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2983" w:rsidRPr="00FD0653" w:rsidRDefault="00EE5B42" w:rsidP="00174CB2">
      <w:pPr>
        <w:spacing w:line="360" w:lineRule="auto"/>
        <w:rPr>
          <w:rFonts w:ascii="Courier New" w:hAnsi="Courier New" w:cs="Courier New"/>
          <w:b/>
          <w:i/>
        </w:rPr>
      </w:pPr>
      <w:r w:rsidRPr="00FD0653">
        <w:rPr>
          <w:rFonts w:ascii="Courier New" w:hAnsi="Courier New" w:cs="Courier New"/>
          <w:b/>
          <w:i/>
        </w:rPr>
        <w:t>PROSPETTO DI CALCOLO DEGLI AMMORTAMENTI IMPUTABILI</w:t>
      </w:r>
    </w:p>
    <w:p w:rsidR="00174CB2" w:rsidRDefault="00174CB2" w:rsidP="00174CB2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Denominazione ente attuatore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174CB2" w:rsidRDefault="00174CB2" w:rsidP="00174CB2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accreditamento albo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</w:t>
      </w:r>
    </w:p>
    <w:p w:rsidR="00174CB2" w:rsidRDefault="00174CB2" w:rsidP="00174CB2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accreditamento albo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174CB2" w:rsidRDefault="00174CB2" w:rsidP="00174CB2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piano formativo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174CB2" w:rsidRDefault="00174CB2" w:rsidP="00174CB2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22795A">
        <w:rPr>
          <w:rFonts w:ascii="Courier New" w:hAnsi="Courier New" w:cs="Courier New"/>
        </w:rPr>
        <w:t>CIPIA</w:t>
      </w:r>
      <w:r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****/***/***/***</w:t>
      </w:r>
    </w:p>
    <w:p w:rsidR="00174CB2" w:rsidRDefault="00174CB2" w:rsidP="00174CB2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Denominazione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174CB2" w:rsidRPr="0022795A" w:rsidRDefault="00174CB2" w:rsidP="00174CB2">
      <w:pPr>
        <w:spacing w:line="360" w:lineRule="auto"/>
        <w:jc w:val="both"/>
        <w:rPr>
          <w:rFonts w:ascii="Courier New" w:hAnsi="Courier New" w:cs="Courier New"/>
        </w:rPr>
      </w:pPr>
      <w:r w:rsidRPr="0022795A">
        <w:rPr>
          <w:rFonts w:ascii="Courier New" w:hAnsi="Courier New" w:cs="Courier New"/>
        </w:rPr>
        <w:t>CIPROF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****/***/****/***/***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174CB2" w:rsidTr="00174CB2">
        <w:trPr>
          <w:trHeight w:val="567"/>
        </w:trPr>
        <w:tc>
          <w:tcPr>
            <w:tcW w:w="4247" w:type="dxa"/>
            <w:vAlign w:val="center"/>
          </w:tcPr>
          <w:p w:rsidR="00174CB2" w:rsidRDefault="00174CB2" w:rsidP="00174CB2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del cespite</w:t>
            </w:r>
          </w:p>
        </w:tc>
        <w:tc>
          <w:tcPr>
            <w:tcW w:w="4247" w:type="dxa"/>
            <w:vAlign w:val="center"/>
          </w:tcPr>
          <w:p w:rsidR="00174CB2" w:rsidRDefault="00174CB2" w:rsidP="00174CB2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*********************</w:t>
            </w:r>
          </w:p>
        </w:tc>
      </w:tr>
      <w:tr w:rsidR="00174CB2" w:rsidTr="00174CB2">
        <w:trPr>
          <w:trHeight w:val="567"/>
        </w:trPr>
        <w:tc>
          <w:tcPr>
            <w:tcW w:w="4247" w:type="dxa"/>
            <w:vAlign w:val="center"/>
          </w:tcPr>
          <w:p w:rsidR="00174CB2" w:rsidRDefault="00174CB2" w:rsidP="00174CB2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Valore di acquisto del cespite</w:t>
            </w:r>
          </w:p>
        </w:tc>
        <w:tc>
          <w:tcPr>
            <w:tcW w:w="4247" w:type="dxa"/>
            <w:vAlign w:val="center"/>
          </w:tcPr>
          <w:p w:rsidR="00174CB2" w:rsidRDefault="00174CB2" w:rsidP="00174CB2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€ *************,**</w:t>
            </w:r>
          </w:p>
        </w:tc>
      </w:tr>
      <w:tr w:rsidR="00174CB2" w:rsidTr="00174CB2">
        <w:trPr>
          <w:trHeight w:val="567"/>
        </w:trPr>
        <w:tc>
          <w:tcPr>
            <w:tcW w:w="4247" w:type="dxa"/>
            <w:vAlign w:val="center"/>
          </w:tcPr>
          <w:p w:rsidR="00174CB2" w:rsidRDefault="00174CB2" w:rsidP="00174CB2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Coefficiente di ammortamento del cespite (DM</w:t>
            </w:r>
            <w:bookmarkStart w:id="0" w:name="_GoBack"/>
            <w:bookmarkEnd w:id="0"/>
            <w:r>
              <w:rPr>
                <w:rFonts w:ascii="Courier New" w:hAnsi="Courier New" w:cs="Courier New"/>
              </w:rPr>
              <w:t xml:space="preserve"> 31/12/1988)</w:t>
            </w:r>
          </w:p>
        </w:tc>
        <w:tc>
          <w:tcPr>
            <w:tcW w:w="4247" w:type="dxa"/>
            <w:vAlign w:val="center"/>
          </w:tcPr>
          <w:p w:rsidR="00174CB2" w:rsidRDefault="00174CB2" w:rsidP="00174CB2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</w:t>
            </w:r>
          </w:p>
        </w:tc>
      </w:tr>
      <w:tr w:rsidR="00174CB2" w:rsidTr="00174CB2">
        <w:trPr>
          <w:trHeight w:val="567"/>
        </w:trPr>
        <w:tc>
          <w:tcPr>
            <w:tcW w:w="4247" w:type="dxa"/>
            <w:vAlign w:val="center"/>
          </w:tcPr>
          <w:p w:rsidR="00174CB2" w:rsidRDefault="00174CB2" w:rsidP="00174CB2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Quota annuale di ammortamento del cespite</w:t>
            </w:r>
          </w:p>
        </w:tc>
        <w:tc>
          <w:tcPr>
            <w:tcW w:w="4247" w:type="dxa"/>
            <w:vAlign w:val="center"/>
          </w:tcPr>
          <w:p w:rsidR="00174CB2" w:rsidRDefault="00174CB2" w:rsidP="00174CB2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€ *************,**</w:t>
            </w:r>
          </w:p>
        </w:tc>
      </w:tr>
      <w:tr w:rsidR="00174CB2" w:rsidTr="00174CB2">
        <w:trPr>
          <w:trHeight w:val="567"/>
        </w:trPr>
        <w:tc>
          <w:tcPr>
            <w:tcW w:w="4247" w:type="dxa"/>
            <w:vAlign w:val="center"/>
          </w:tcPr>
          <w:p w:rsidR="00174CB2" w:rsidRDefault="00174CB2" w:rsidP="00174CB2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Ore di effettivo utilizzo del cespite</w:t>
            </w:r>
          </w:p>
        </w:tc>
        <w:tc>
          <w:tcPr>
            <w:tcW w:w="4247" w:type="dxa"/>
            <w:vAlign w:val="center"/>
          </w:tcPr>
          <w:p w:rsidR="00174CB2" w:rsidRDefault="00174CB2" w:rsidP="00174CB2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</w:t>
            </w:r>
          </w:p>
        </w:tc>
      </w:tr>
      <w:tr w:rsidR="00174CB2" w:rsidTr="00174CB2">
        <w:trPr>
          <w:trHeight w:val="567"/>
        </w:trPr>
        <w:tc>
          <w:tcPr>
            <w:tcW w:w="4247" w:type="dxa"/>
            <w:vAlign w:val="center"/>
          </w:tcPr>
          <w:p w:rsidR="00174CB2" w:rsidRDefault="00174CB2" w:rsidP="00174CB2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Valore di ammortamento imputabile del cespite</w:t>
            </w:r>
          </w:p>
        </w:tc>
        <w:tc>
          <w:tcPr>
            <w:tcW w:w="4247" w:type="dxa"/>
            <w:vAlign w:val="center"/>
          </w:tcPr>
          <w:p w:rsidR="00174CB2" w:rsidRDefault="00174CB2" w:rsidP="00174CB2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€ *************,**</w:t>
            </w:r>
          </w:p>
        </w:tc>
      </w:tr>
    </w:tbl>
    <w:p w:rsidR="00756D00" w:rsidRPr="0089112D" w:rsidRDefault="00756D00" w:rsidP="00756D00">
      <w:pPr>
        <w:spacing w:before="200" w:after="0"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89112D"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756D00" w:rsidRDefault="00756D00" w:rsidP="00756D00">
      <w:pPr>
        <w:spacing w:after="0" w:line="360" w:lineRule="auto"/>
        <w:jc w:val="both"/>
        <w:rPr>
          <w:rFonts w:ascii="Courier New" w:hAnsi="Courier New" w:cs="Courier New"/>
          <w:shd w:val="clear" w:color="auto" w:fill="FFC000"/>
        </w:rPr>
      </w:pPr>
    </w:p>
    <w:p w:rsidR="00756D00" w:rsidRDefault="00756D00" w:rsidP="00756D00">
      <w:pPr>
        <w:spacing w:line="240" w:lineRule="auto"/>
        <w:jc w:val="both"/>
        <w:rPr>
          <w:rFonts w:ascii="Courier New" w:hAnsi="Courier New" w:cs="Courier New"/>
        </w:rPr>
      </w:pPr>
    </w:p>
    <w:p w:rsidR="00756D00" w:rsidRDefault="00756D00" w:rsidP="00756D00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756D00" w:rsidRPr="007353BC" w:rsidRDefault="00756D00" w:rsidP="00756D00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>
        <w:rPr>
          <w:rFonts w:ascii="Courier New" w:hAnsi="Courier New" w:cs="Courier New"/>
          <w:smallCaps/>
        </w:rPr>
        <w:t>attuatore</w:t>
      </w:r>
    </w:p>
    <w:p w:rsidR="00756D00" w:rsidRDefault="00756D00" w:rsidP="00756D00">
      <w:pPr>
        <w:spacing w:after="0"/>
        <w:rPr>
          <w:rFonts w:ascii="Courier New" w:hAnsi="Courier New" w:cs="Courier New"/>
        </w:rPr>
      </w:pPr>
    </w:p>
    <w:p w:rsidR="00756D00" w:rsidRDefault="00756D00" w:rsidP="00756D00">
      <w:pPr>
        <w:spacing w:after="0"/>
        <w:rPr>
          <w:rFonts w:ascii="Courier New" w:hAnsi="Courier New" w:cs="Courier New"/>
        </w:rPr>
      </w:pPr>
    </w:p>
    <w:p w:rsidR="00756D00" w:rsidRDefault="00756D00" w:rsidP="00756D00">
      <w:pPr>
        <w:spacing w:after="0"/>
        <w:rPr>
          <w:rFonts w:ascii="Courier New" w:hAnsi="Courier New" w:cs="Courier New"/>
        </w:rPr>
      </w:pPr>
    </w:p>
    <w:p w:rsidR="00756D00" w:rsidRDefault="00756D00" w:rsidP="00756D00">
      <w:pPr>
        <w:spacing w:after="0"/>
        <w:rPr>
          <w:rFonts w:ascii="Courier New" w:hAnsi="Courier New" w:cs="Courier New"/>
        </w:rPr>
      </w:pPr>
    </w:p>
    <w:p w:rsidR="00756D00" w:rsidRPr="00371CEB" w:rsidRDefault="00756D00" w:rsidP="00756D00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756D00" w:rsidRDefault="00756D00" w:rsidP="00756D00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attuatore</w:t>
      </w:r>
      <w:r w:rsidRPr="00371CEB">
        <w:rPr>
          <w:rFonts w:ascii="Courier New" w:hAnsi="Courier New" w:cs="Courier New"/>
        </w:rPr>
        <w:t xml:space="preserve"> </w:t>
      </w:r>
    </w:p>
    <w:p w:rsidR="005053F7" w:rsidRPr="00496557" w:rsidRDefault="005053F7" w:rsidP="005053F7">
      <w:pPr>
        <w:spacing w:after="0" w:line="360" w:lineRule="auto"/>
        <w:ind w:left="1416" w:firstLine="708"/>
        <w:jc w:val="both"/>
        <w:rPr>
          <w:rFonts w:cs="Courier New"/>
        </w:rPr>
      </w:pPr>
    </w:p>
    <w:p w:rsidR="00496557" w:rsidRPr="00496557" w:rsidRDefault="00496557" w:rsidP="005053F7">
      <w:pPr>
        <w:spacing w:after="0" w:line="360" w:lineRule="auto"/>
        <w:ind w:left="1416" w:firstLine="708"/>
        <w:jc w:val="both"/>
        <w:rPr>
          <w:rFonts w:cs="Courier New"/>
        </w:rPr>
      </w:pPr>
    </w:p>
    <w:sectPr w:rsidR="00496557" w:rsidRPr="00496557" w:rsidSect="00FD0653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7392" w:rsidRDefault="00007392" w:rsidP="005D0BC7">
      <w:pPr>
        <w:spacing w:after="0" w:line="240" w:lineRule="auto"/>
      </w:pPr>
      <w:r>
        <w:separator/>
      </w:r>
    </w:p>
  </w:endnote>
  <w:endnote w:type="continuationSeparator" w:id="0">
    <w:p w:rsidR="00007392" w:rsidRDefault="00007392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94132C" w:rsidRPr="00E51D01" w:rsidRDefault="0094132C" w:rsidP="0094132C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E83A88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E83A88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7392" w:rsidRDefault="00007392" w:rsidP="005D0BC7">
      <w:pPr>
        <w:spacing w:after="0" w:line="240" w:lineRule="auto"/>
      </w:pPr>
      <w:r>
        <w:separator/>
      </w:r>
    </w:p>
  </w:footnote>
  <w:footnote w:type="continuationSeparator" w:id="0">
    <w:p w:rsidR="00007392" w:rsidRDefault="00007392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BE3010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40C2">
      <w:rPr>
        <w:b/>
        <w:sz w:val="20"/>
        <w:szCs w:val="20"/>
      </w:rPr>
      <w:t>MOD. FLAV/53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510" w:rsidRPr="00086D02" w:rsidRDefault="001A3510" w:rsidP="001A3510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9776" behindDoc="1" locked="0" layoutInCell="1" allowOverlap="1" wp14:anchorId="7462EAFA" wp14:editId="11DD677E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 New" w:hAnsi="Courier New" w:cs="Courier New"/>
        <w:b/>
      </w:rPr>
      <w:t>MODELLO FLAV/</w:t>
    </w:r>
    <w:r w:rsidR="00612485">
      <w:rPr>
        <w:rFonts w:ascii="Courier New" w:hAnsi="Courier New" w:cs="Courier New"/>
        <w:b/>
      </w:rPr>
      <w:t>20</w:t>
    </w:r>
    <w:r>
      <w:rPr>
        <w:rFonts w:ascii="Courier New" w:hAnsi="Courier New" w:cs="Courier New"/>
        <w:b/>
      </w:rPr>
      <w:t>/C</w:t>
    </w:r>
    <w:r w:rsidR="00EB260B">
      <w:rPr>
        <w:rFonts w:ascii="Courier New" w:hAnsi="Courier New" w:cs="Courier New"/>
        <w:b/>
      </w:rPr>
      <w:t>S</w:t>
    </w:r>
    <w:r>
      <w:rPr>
        <w:rFonts w:ascii="Courier New" w:hAnsi="Courier New" w:cs="Courier New"/>
        <w:b/>
      </w:rPr>
      <w:t>/01-201</w:t>
    </w:r>
    <w:r w:rsidR="00EB260B">
      <w:rPr>
        <w:rFonts w:ascii="Courier New" w:hAnsi="Courier New" w:cs="Courier New"/>
        <w:b/>
      </w:rPr>
      <w:t>8</w:t>
    </w:r>
  </w:p>
  <w:p w:rsidR="00C277FA" w:rsidRPr="001A3510" w:rsidRDefault="00C277FA" w:rsidP="001A351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CC68BF" w:rsidRDefault="00BE3010" w:rsidP="00742A47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11340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23A">
      <w:rPr>
        <w:b/>
        <w:sz w:val="20"/>
        <w:szCs w:val="20"/>
      </w:rPr>
      <w:t>MOD. FLAV/</w:t>
    </w:r>
    <w:r w:rsidR="00512F55">
      <w:rPr>
        <w:b/>
        <w:sz w:val="20"/>
        <w:szCs w:val="20"/>
      </w:rPr>
      <w:t>54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4771042"/>
    <w:multiLevelType w:val="hybridMultilevel"/>
    <w:tmpl w:val="31F8805E"/>
    <w:lvl w:ilvl="0" w:tplc="55CCD01A">
      <w:start w:val="1"/>
      <w:numFmt w:val="decimal"/>
      <w:lvlText w:val="(%1)"/>
      <w:lvlJc w:val="left"/>
      <w:pPr>
        <w:ind w:left="720" w:hanging="36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7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7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07392"/>
    <w:rsid w:val="00010A7A"/>
    <w:rsid w:val="00011CAB"/>
    <w:rsid w:val="0001358D"/>
    <w:rsid w:val="000135BE"/>
    <w:rsid w:val="00015992"/>
    <w:rsid w:val="0001609F"/>
    <w:rsid w:val="0002406F"/>
    <w:rsid w:val="0005053D"/>
    <w:rsid w:val="0005084C"/>
    <w:rsid w:val="0005141A"/>
    <w:rsid w:val="00052F90"/>
    <w:rsid w:val="00056B08"/>
    <w:rsid w:val="00056E3A"/>
    <w:rsid w:val="00075FC3"/>
    <w:rsid w:val="00080765"/>
    <w:rsid w:val="000818D3"/>
    <w:rsid w:val="00082F2E"/>
    <w:rsid w:val="00085F04"/>
    <w:rsid w:val="000A4A5E"/>
    <w:rsid w:val="000B10B3"/>
    <w:rsid w:val="000D5A92"/>
    <w:rsid w:val="000E43A9"/>
    <w:rsid w:val="000F1B53"/>
    <w:rsid w:val="000F6F61"/>
    <w:rsid w:val="00106C23"/>
    <w:rsid w:val="00107BE0"/>
    <w:rsid w:val="00125350"/>
    <w:rsid w:val="00150B84"/>
    <w:rsid w:val="0015135F"/>
    <w:rsid w:val="001567C3"/>
    <w:rsid w:val="00157EBE"/>
    <w:rsid w:val="00166AEB"/>
    <w:rsid w:val="00170098"/>
    <w:rsid w:val="00174CB2"/>
    <w:rsid w:val="001779D4"/>
    <w:rsid w:val="001817B1"/>
    <w:rsid w:val="00191743"/>
    <w:rsid w:val="00197E83"/>
    <w:rsid w:val="001A0BA2"/>
    <w:rsid w:val="001A1CB6"/>
    <w:rsid w:val="001A2C01"/>
    <w:rsid w:val="001A3510"/>
    <w:rsid w:val="001A48B5"/>
    <w:rsid w:val="001C2FB4"/>
    <w:rsid w:val="001F055E"/>
    <w:rsid w:val="001F2BCA"/>
    <w:rsid w:val="002240FD"/>
    <w:rsid w:val="00224D44"/>
    <w:rsid w:val="002271F1"/>
    <w:rsid w:val="0023280D"/>
    <w:rsid w:val="0024001A"/>
    <w:rsid w:val="0025464D"/>
    <w:rsid w:val="00255F6F"/>
    <w:rsid w:val="0026602F"/>
    <w:rsid w:val="00267EAB"/>
    <w:rsid w:val="002750F9"/>
    <w:rsid w:val="00276C04"/>
    <w:rsid w:val="00277DB0"/>
    <w:rsid w:val="0029688A"/>
    <w:rsid w:val="002A6C2C"/>
    <w:rsid w:val="002B0527"/>
    <w:rsid w:val="002B13A7"/>
    <w:rsid w:val="002B1466"/>
    <w:rsid w:val="002B26D2"/>
    <w:rsid w:val="002D08D4"/>
    <w:rsid w:val="002E02BB"/>
    <w:rsid w:val="003033D8"/>
    <w:rsid w:val="003132E9"/>
    <w:rsid w:val="003154F9"/>
    <w:rsid w:val="00315D07"/>
    <w:rsid w:val="00321003"/>
    <w:rsid w:val="003628F7"/>
    <w:rsid w:val="00373906"/>
    <w:rsid w:val="0038537B"/>
    <w:rsid w:val="00385B88"/>
    <w:rsid w:val="00397651"/>
    <w:rsid w:val="003C5025"/>
    <w:rsid w:val="003E703D"/>
    <w:rsid w:val="003E76C0"/>
    <w:rsid w:val="003F118C"/>
    <w:rsid w:val="004059FA"/>
    <w:rsid w:val="004072C1"/>
    <w:rsid w:val="004073D7"/>
    <w:rsid w:val="004106FB"/>
    <w:rsid w:val="004323D7"/>
    <w:rsid w:val="00436030"/>
    <w:rsid w:val="00445F1F"/>
    <w:rsid w:val="00454B45"/>
    <w:rsid w:val="00455A07"/>
    <w:rsid w:val="00471D6A"/>
    <w:rsid w:val="0047463D"/>
    <w:rsid w:val="00477402"/>
    <w:rsid w:val="00480470"/>
    <w:rsid w:val="00480DA3"/>
    <w:rsid w:val="00483249"/>
    <w:rsid w:val="00491B35"/>
    <w:rsid w:val="00496557"/>
    <w:rsid w:val="00497F28"/>
    <w:rsid w:val="004A0E43"/>
    <w:rsid w:val="004A25EC"/>
    <w:rsid w:val="004C1907"/>
    <w:rsid w:val="004D0D36"/>
    <w:rsid w:val="004D326B"/>
    <w:rsid w:val="004E131D"/>
    <w:rsid w:val="004F3BC3"/>
    <w:rsid w:val="005053F7"/>
    <w:rsid w:val="00512F55"/>
    <w:rsid w:val="00516A78"/>
    <w:rsid w:val="005222D7"/>
    <w:rsid w:val="00524CF0"/>
    <w:rsid w:val="00532396"/>
    <w:rsid w:val="005374D3"/>
    <w:rsid w:val="00594EA6"/>
    <w:rsid w:val="005A4A0B"/>
    <w:rsid w:val="005A7E59"/>
    <w:rsid w:val="005B5887"/>
    <w:rsid w:val="005B7E73"/>
    <w:rsid w:val="005D0BC7"/>
    <w:rsid w:val="005D7288"/>
    <w:rsid w:val="005E4712"/>
    <w:rsid w:val="00605D10"/>
    <w:rsid w:val="00612485"/>
    <w:rsid w:val="00621EFC"/>
    <w:rsid w:val="0062759D"/>
    <w:rsid w:val="00630142"/>
    <w:rsid w:val="006333EB"/>
    <w:rsid w:val="00634E08"/>
    <w:rsid w:val="006509BB"/>
    <w:rsid w:val="00664776"/>
    <w:rsid w:val="006704E5"/>
    <w:rsid w:val="00672E82"/>
    <w:rsid w:val="00675F8A"/>
    <w:rsid w:val="0069069A"/>
    <w:rsid w:val="0069292D"/>
    <w:rsid w:val="006A39B1"/>
    <w:rsid w:val="006C4D14"/>
    <w:rsid w:val="006D5891"/>
    <w:rsid w:val="006D7574"/>
    <w:rsid w:val="006E223B"/>
    <w:rsid w:val="006F172B"/>
    <w:rsid w:val="006F2308"/>
    <w:rsid w:val="006F40BF"/>
    <w:rsid w:val="006F4146"/>
    <w:rsid w:val="007021B2"/>
    <w:rsid w:val="00716023"/>
    <w:rsid w:val="0074072D"/>
    <w:rsid w:val="00742A47"/>
    <w:rsid w:val="007446F6"/>
    <w:rsid w:val="007563CE"/>
    <w:rsid w:val="00756D00"/>
    <w:rsid w:val="00785FE9"/>
    <w:rsid w:val="0078681A"/>
    <w:rsid w:val="00786BB3"/>
    <w:rsid w:val="007953D2"/>
    <w:rsid w:val="007A4AF4"/>
    <w:rsid w:val="007B243D"/>
    <w:rsid w:val="007C4BD7"/>
    <w:rsid w:val="007D6283"/>
    <w:rsid w:val="007D743D"/>
    <w:rsid w:val="007E6A44"/>
    <w:rsid w:val="007F3C1B"/>
    <w:rsid w:val="00800B8F"/>
    <w:rsid w:val="00801BE0"/>
    <w:rsid w:val="00804F84"/>
    <w:rsid w:val="00805EDC"/>
    <w:rsid w:val="00825049"/>
    <w:rsid w:val="00830797"/>
    <w:rsid w:val="00834C97"/>
    <w:rsid w:val="008368FE"/>
    <w:rsid w:val="008430F7"/>
    <w:rsid w:val="00847DED"/>
    <w:rsid w:val="0085374A"/>
    <w:rsid w:val="00853895"/>
    <w:rsid w:val="008655A3"/>
    <w:rsid w:val="00870373"/>
    <w:rsid w:val="00872A94"/>
    <w:rsid w:val="00883EBC"/>
    <w:rsid w:val="0089112D"/>
    <w:rsid w:val="00893729"/>
    <w:rsid w:val="008A1B18"/>
    <w:rsid w:val="008B5BC9"/>
    <w:rsid w:val="008B6BEA"/>
    <w:rsid w:val="008B7A6F"/>
    <w:rsid w:val="008C1918"/>
    <w:rsid w:val="008C798D"/>
    <w:rsid w:val="008D4A7A"/>
    <w:rsid w:val="008E2BC4"/>
    <w:rsid w:val="00912E63"/>
    <w:rsid w:val="00922395"/>
    <w:rsid w:val="0094132C"/>
    <w:rsid w:val="00947693"/>
    <w:rsid w:val="00952B86"/>
    <w:rsid w:val="009566B3"/>
    <w:rsid w:val="00977AE6"/>
    <w:rsid w:val="00991961"/>
    <w:rsid w:val="009B0238"/>
    <w:rsid w:val="009E15CF"/>
    <w:rsid w:val="009F3992"/>
    <w:rsid w:val="00A00A49"/>
    <w:rsid w:val="00A040A4"/>
    <w:rsid w:val="00A06C07"/>
    <w:rsid w:val="00A06EF5"/>
    <w:rsid w:val="00A07A14"/>
    <w:rsid w:val="00A117DB"/>
    <w:rsid w:val="00A165CA"/>
    <w:rsid w:val="00A25A69"/>
    <w:rsid w:val="00A33641"/>
    <w:rsid w:val="00A3751E"/>
    <w:rsid w:val="00A445E5"/>
    <w:rsid w:val="00A53DFF"/>
    <w:rsid w:val="00A6791B"/>
    <w:rsid w:val="00A764FC"/>
    <w:rsid w:val="00A8432C"/>
    <w:rsid w:val="00AA3F9B"/>
    <w:rsid w:val="00AD0F3C"/>
    <w:rsid w:val="00AE2183"/>
    <w:rsid w:val="00AF24E2"/>
    <w:rsid w:val="00B00778"/>
    <w:rsid w:val="00B0092A"/>
    <w:rsid w:val="00B06061"/>
    <w:rsid w:val="00B11120"/>
    <w:rsid w:val="00B11607"/>
    <w:rsid w:val="00B11AFF"/>
    <w:rsid w:val="00B17E14"/>
    <w:rsid w:val="00B2293C"/>
    <w:rsid w:val="00B3410E"/>
    <w:rsid w:val="00B4195B"/>
    <w:rsid w:val="00B53D2B"/>
    <w:rsid w:val="00B54F4C"/>
    <w:rsid w:val="00B6723A"/>
    <w:rsid w:val="00B706CE"/>
    <w:rsid w:val="00B76487"/>
    <w:rsid w:val="00B76C36"/>
    <w:rsid w:val="00B76DEB"/>
    <w:rsid w:val="00B95957"/>
    <w:rsid w:val="00BA35F8"/>
    <w:rsid w:val="00BB3F92"/>
    <w:rsid w:val="00BB6B61"/>
    <w:rsid w:val="00BB7FB5"/>
    <w:rsid w:val="00BC4856"/>
    <w:rsid w:val="00BC588D"/>
    <w:rsid w:val="00BC747B"/>
    <w:rsid w:val="00BD4353"/>
    <w:rsid w:val="00BD60D4"/>
    <w:rsid w:val="00BE3010"/>
    <w:rsid w:val="00BE6690"/>
    <w:rsid w:val="00BF1321"/>
    <w:rsid w:val="00BF14B8"/>
    <w:rsid w:val="00BF22E0"/>
    <w:rsid w:val="00C20B7D"/>
    <w:rsid w:val="00C22542"/>
    <w:rsid w:val="00C22B66"/>
    <w:rsid w:val="00C277FA"/>
    <w:rsid w:val="00C316D3"/>
    <w:rsid w:val="00C33ABF"/>
    <w:rsid w:val="00C35783"/>
    <w:rsid w:val="00C3613A"/>
    <w:rsid w:val="00C62069"/>
    <w:rsid w:val="00C62BEA"/>
    <w:rsid w:val="00C71E5D"/>
    <w:rsid w:val="00C839B0"/>
    <w:rsid w:val="00C871C1"/>
    <w:rsid w:val="00C878B0"/>
    <w:rsid w:val="00C92983"/>
    <w:rsid w:val="00C96ED7"/>
    <w:rsid w:val="00CA2695"/>
    <w:rsid w:val="00CB33A1"/>
    <w:rsid w:val="00CB55D3"/>
    <w:rsid w:val="00CC222D"/>
    <w:rsid w:val="00CC68BF"/>
    <w:rsid w:val="00CD2459"/>
    <w:rsid w:val="00CD5101"/>
    <w:rsid w:val="00CE7462"/>
    <w:rsid w:val="00D03116"/>
    <w:rsid w:val="00D06CC9"/>
    <w:rsid w:val="00D10B33"/>
    <w:rsid w:val="00D13A14"/>
    <w:rsid w:val="00D230D1"/>
    <w:rsid w:val="00D37D0F"/>
    <w:rsid w:val="00D4343C"/>
    <w:rsid w:val="00D77C31"/>
    <w:rsid w:val="00D77E24"/>
    <w:rsid w:val="00D8044F"/>
    <w:rsid w:val="00D93F60"/>
    <w:rsid w:val="00DA4901"/>
    <w:rsid w:val="00DB119E"/>
    <w:rsid w:val="00DB11BE"/>
    <w:rsid w:val="00DB1A8F"/>
    <w:rsid w:val="00DB61BB"/>
    <w:rsid w:val="00DC4C6B"/>
    <w:rsid w:val="00E028A9"/>
    <w:rsid w:val="00E028BD"/>
    <w:rsid w:val="00E03AAB"/>
    <w:rsid w:val="00E15590"/>
    <w:rsid w:val="00E340DB"/>
    <w:rsid w:val="00E4288D"/>
    <w:rsid w:val="00E63BA8"/>
    <w:rsid w:val="00E83A88"/>
    <w:rsid w:val="00E84B75"/>
    <w:rsid w:val="00E864F6"/>
    <w:rsid w:val="00E876B1"/>
    <w:rsid w:val="00E95BCB"/>
    <w:rsid w:val="00EA27CD"/>
    <w:rsid w:val="00EA5D5F"/>
    <w:rsid w:val="00EA6EE4"/>
    <w:rsid w:val="00EB260B"/>
    <w:rsid w:val="00EB3825"/>
    <w:rsid w:val="00ED7F74"/>
    <w:rsid w:val="00EE0A99"/>
    <w:rsid w:val="00EE5B42"/>
    <w:rsid w:val="00EF5940"/>
    <w:rsid w:val="00F137C0"/>
    <w:rsid w:val="00F147DC"/>
    <w:rsid w:val="00F15BCC"/>
    <w:rsid w:val="00F16B62"/>
    <w:rsid w:val="00F22470"/>
    <w:rsid w:val="00F350C6"/>
    <w:rsid w:val="00F87D0A"/>
    <w:rsid w:val="00F91E19"/>
    <w:rsid w:val="00FB28A2"/>
    <w:rsid w:val="00FB3058"/>
    <w:rsid w:val="00FB40C2"/>
    <w:rsid w:val="00FC3A26"/>
    <w:rsid w:val="00FC4F56"/>
    <w:rsid w:val="00FD0653"/>
    <w:rsid w:val="00FD694A"/>
    <w:rsid w:val="00FE2159"/>
    <w:rsid w:val="00FE4458"/>
    <w:rsid w:val="00FE59AF"/>
    <w:rsid w:val="00FE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96106A"/>
  <w14:defaultImageDpi w14:val="0"/>
  <w15:docId w15:val="{0BFB4F75-DB22-4089-A2CA-29077EAFA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07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14F1E-85F2-408D-9AC7-2BE4C5242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5</cp:revision>
  <cp:lastPrinted>2012-06-07T13:44:00Z</cp:lastPrinted>
  <dcterms:created xsi:type="dcterms:W3CDTF">2018-01-17T17:32:00Z</dcterms:created>
  <dcterms:modified xsi:type="dcterms:W3CDTF">2018-01-17T18:32:00Z</dcterms:modified>
</cp:coreProperties>
</file>