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6F8" w:rsidRPr="003947FB" w:rsidRDefault="008656F8" w:rsidP="008656F8">
      <w:pPr>
        <w:spacing w:after="0" w:line="240" w:lineRule="auto"/>
        <w:contextualSpacing/>
        <w:jc w:val="both"/>
        <w:rPr>
          <w:rFonts w:ascii="Courier New" w:hAnsi="Courier New" w:cs="Courier New"/>
          <w:b/>
          <w:i/>
        </w:rPr>
      </w:pPr>
      <w:r w:rsidRPr="003947FB">
        <w:rPr>
          <w:rFonts w:ascii="Courier New" w:hAnsi="Courier New" w:cs="Courier New"/>
          <w:b/>
          <w:i/>
        </w:rPr>
        <w:t xml:space="preserve">FORMULARIO PER LA </w:t>
      </w:r>
      <w:r>
        <w:rPr>
          <w:rFonts w:ascii="Courier New" w:hAnsi="Courier New" w:cs="Courier New"/>
          <w:b/>
          <w:i/>
        </w:rPr>
        <w:t>CERTIFICAZIONE DEL RENDICONTO</w:t>
      </w:r>
      <w:r w:rsidRPr="003947FB">
        <w:rPr>
          <w:rFonts w:ascii="Courier New" w:hAnsi="Courier New" w:cs="Courier New"/>
          <w:b/>
          <w:i/>
        </w:rPr>
        <w:t xml:space="preserve"> DEL PIANO FORMATIVO</w:t>
      </w:r>
    </w:p>
    <w:p w:rsidR="00FD1A2A" w:rsidRDefault="00FD1A2A" w:rsidP="00FD1A2A">
      <w:pPr>
        <w:spacing w:after="0" w:line="240" w:lineRule="auto"/>
        <w:contextualSpacing/>
        <w:jc w:val="both"/>
        <w:rPr>
          <w:rFonts w:cs="Courier New"/>
        </w:rPr>
      </w:pPr>
    </w:p>
    <w:p w:rsidR="008656F8" w:rsidRPr="00306583" w:rsidRDefault="008656F8" w:rsidP="008656F8">
      <w:pPr>
        <w:tabs>
          <w:tab w:val="left" w:pos="4488"/>
        </w:tabs>
        <w:spacing w:line="360" w:lineRule="auto"/>
        <w:jc w:val="both"/>
        <w:rPr>
          <w:rFonts w:ascii="Courier New" w:hAnsi="Courier New" w:cs="Courier New"/>
          <w:u w:val="single"/>
        </w:rPr>
      </w:pPr>
      <w:r w:rsidRPr="00306583">
        <w:rPr>
          <w:rFonts w:ascii="Courier New" w:hAnsi="Courier New" w:cs="Courier New"/>
          <w:u w:val="single"/>
        </w:rPr>
        <w:t>Sezione 1 – Informazioni relative al soggetto che certifica il rendiconto del piano formativo</w:t>
      </w:r>
    </w:p>
    <w:p w:rsidR="008656F8" w:rsidRDefault="008656F8" w:rsidP="008656F8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Nome e cognome (denominazione se</w:t>
      </w:r>
    </w:p>
    <w:p w:rsidR="008656F8" w:rsidRDefault="008656F8" w:rsidP="008656F8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persona giuridica)</w:t>
      </w:r>
      <w:r>
        <w:rPr>
          <w:rFonts w:ascii="Courier New" w:hAnsi="Courier New" w:cs="Courier New"/>
        </w:rPr>
        <w:tab/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8656F8" w:rsidRDefault="008656F8" w:rsidP="008656F8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Codice fiscale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8656F8" w:rsidRDefault="008656F8" w:rsidP="008656F8">
      <w:pPr>
        <w:tabs>
          <w:tab w:val="left" w:pos="4488"/>
        </w:tabs>
        <w:spacing w:before="200"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Accreditamento albo revisori legali</w:t>
      </w:r>
    </w:p>
    <w:p w:rsidR="008656F8" w:rsidRDefault="008656F8" w:rsidP="008656F8">
      <w:pPr>
        <w:tabs>
          <w:tab w:val="left" w:pos="4488"/>
        </w:tabs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sym w:font="Wingdings" w:char="F0A8"/>
      </w:r>
      <w:r>
        <w:rPr>
          <w:rFonts w:ascii="Courier New" w:hAnsi="Courier New" w:cs="Courier New"/>
        </w:rPr>
        <w:t xml:space="preserve"> NO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sym w:font="Wingdings" w:char="F0A8"/>
      </w:r>
      <w:r>
        <w:rPr>
          <w:rFonts w:ascii="Courier New" w:hAnsi="Courier New" w:cs="Courier New"/>
        </w:rPr>
        <w:t xml:space="preserve"> SI</w:t>
      </w:r>
      <w:r>
        <w:rPr>
          <w:rFonts w:ascii="Courier New" w:hAnsi="Courier New" w:cs="Courier New"/>
        </w:rPr>
        <w:tab/>
      </w:r>
    </w:p>
    <w:p w:rsidR="008656F8" w:rsidRDefault="008656F8" w:rsidP="008656F8">
      <w:pPr>
        <w:tabs>
          <w:tab w:val="left" w:pos="4488"/>
        </w:tabs>
        <w:spacing w:after="0" w:line="240" w:lineRule="auto"/>
        <w:rPr>
          <w:rFonts w:ascii="Courier New" w:hAnsi="Courier New" w:cs="Courier New"/>
        </w:rPr>
      </w:pPr>
    </w:p>
    <w:p w:rsidR="008656F8" w:rsidRDefault="008656F8" w:rsidP="008656F8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 w:rsidRPr="00B67082">
        <w:rPr>
          <w:rFonts w:ascii="Courier New" w:hAnsi="Courier New" w:cs="Courier New"/>
        </w:rPr>
        <w:t>Numero accreditamento albo</w:t>
      </w:r>
      <w:r>
        <w:rPr>
          <w:rFonts w:ascii="Courier New" w:hAnsi="Courier New" w:cs="Courier New"/>
        </w:rPr>
        <w:t xml:space="preserve">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8656F8" w:rsidRDefault="008656F8" w:rsidP="008656F8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Data accreditamento albo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08519F" w:rsidRDefault="0008519F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08519F" w:rsidRDefault="0008519F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656F8" w:rsidRDefault="008656F8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Pr="003947FB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210D07">
        <w:rPr>
          <w:rFonts w:ascii="Courier New" w:hAnsi="Courier New" w:cs="Courier New"/>
          <w:u w:val="single"/>
        </w:rPr>
        <w:lastRenderedPageBreak/>
        <w:t>Sezione</w:t>
      </w:r>
      <w:r w:rsidRPr="003947FB">
        <w:rPr>
          <w:rFonts w:ascii="Courier New" w:hAnsi="Courier New" w:cs="Courier New"/>
          <w:u w:val="single"/>
        </w:rPr>
        <w:t xml:space="preserve"> </w:t>
      </w:r>
      <w:r w:rsidR="00FF250E">
        <w:rPr>
          <w:rFonts w:ascii="Courier New" w:hAnsi="Courier New" w:cs="Courier New"/>
          <w:u w:val="single"/>
        </w:rPr>
        <w:t>2</w:t>
      </w:r>
      <w:r w:rsidRPr="003947FB">
        <w:rPr>
          <w:rFonts w:ascii="Courier New" w:hAnsi="Courier New" w:cs="Courier New"/>
          <w:u w:val="single"/>
        </w:rPr>
        <w:t xml:space="preserve"> – Informazioni relative all’ente </w:t>
      </w:r>
      <w:r>
        <w:rPr>
          <w:rFonts w:ascii="Courier New" w:hAnsi="Courier New" w:cs="Courier New"/>
          <w:u w:val="single"/>
        </w:rPr>
        <w:t>attuatore mandatario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Sede legale</w:t>
      </w:r>
      <w:r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>(comune, via, numero civico)</w:t>
      </w:r>
      <w:r w:rsidRPr="00043655"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fiscale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Partita IVA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ATECO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Numero REA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telefonico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di posta elettronica ordinaria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Recapito di posta elettronica certificata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 w:rsidRPr="00B67082">
        <w:rPr>
          <w:rFonts w:ascii="Courier New" w:hAnsi="Courier New" w:cs="Courier New"/>
        </w:rPr>
        <w:t xml:space="preserve">Numero </w:t>
      </w:r>
      <w:r>
        <w:rPr>
          <w:rFonts w:ascii="Courier New" w:hAnsi="Courier New" w:cs="Courier New"/>
        </w:rPr>
        <w:t xml:space="preserve">di </w:t>
      </w:r>
      <w:r w:rsidRPr="00B67082">
        <w:rPr>
          <w:rFonts w:ascii="Courier New" w:hAnsi="Courier New" w:cs="Courier New"/>
        </w:rPr>
        <w:t xml:space="preserve">accreditamento </w:t>
      </w:r>
      <w:r>
        <w:rPr>
          <w:rFonts w:ascii="Courier New" w:hAnsi="Courier New" w:cs="Courier New"/>
        </w:rPr>
        <w:t>all’</w:t>
      </w:r>
      <w:r w:rsidRPr="00B67082">
        <w:rPr>
          <w:rFonts w:ascii="Courier New" w:hAnsi="Courier New" w:cs="Courier New"/>
        </w:rPr>
        <w:t>albo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di</w:t>
      </w:r>
      <w:r w:rsidRPr="00B67082">
        <w:rPr>
          <w:rFonts w:ascii="Courier New" w:hAnsi="Courier New" w:cs="Courier New"/>
        </w:rPr>
        <w:t xml:space="preserve">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Data di accreditamento all’albo 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Nome e cognome del rappresentante 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Codice fiscale del rappresentante 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406D50" w:rsidRPr="003947FB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210D07">
        <w:rPr>
          <w:rFonts w:ascii="Courier New" w:hAnsi="Courier New" w:cs="Courier New"/>
          <w:u w:val="single"/>
        </w:rPr>
        <w:lastRenderedPageBreak/>
        <w:t>Sezione</w:t>
      </w:r>
      <w:r w:rsidRPr="003947FB">
        <w:rPr>
          <w:rFonts w:ascii="Courier New" w:hAnsi="Courier New" w:cs="Courier New"/>
          <w:u w:val="single"/>
        </w:rPr>
        <w:t xml:space="preserve"> </w:t>
      </w:r>
      <w:r w:rsidR="00FF250E">
        <w:rPr>
          <w:rFonts w:ascii="Courier New" w:hAnsi="Courier New" w:cs="Courier New"/>
          <w:u w:val="single"/>
        </w:rPr>
        <w:t>3</w:t>
      </w:r>
      <w:r w:rsidRPr="003947FB">
        <w:rPr>
          <w:rFonts w:ascii="Courier New" w:hAnsi="Courier New" w:cs="Courier New"/>
          <w:u w:val="single"/>
        </w:rPr>
        <w:t xml:space="preserve"> – Informazioni relative a</w:t>
      </w:r>
      <w:r>
        <w:rPr>
          <w:rFonts w:ascii="Courier New" w:hAnsi="Courier New" w:cs="Courier New"/>
          <w:u w:val="single"/>
        </w:rPr>
        <w:t xml:space="preserve"> ciascun </w:t>
      </w:r>
      <w:r w:rsidRPr="003947FB">
        <w:rPr>
          <w:rFonts w:ascii="Courier New" w:hAnsi="Courier New" w:cs="Courier New"/>
          <w:u w:val="single"/>
        </w:rPr>
        <w:t xml:space="preserve">ente </w:t>
      </w:r>
      <w:r>
        <w:rPr>
          <w:rFonts w:ascii="Courier New" w:hAnsi="Courier New" w:cs="Courier New"/>
          <w:u w:val="single"/>
        </w:rPr>
        <w:t>beneficiario mandante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Sede legale</w:t>
      </w:r>
      <w:r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>(comune, via, numero civico)</w:t>
      </w:r>
      <w:r w:rsidRPr="00043655"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fiscale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Partita IVA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ATECO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Numero REA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telefonico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di posta elettronica ordinaria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Recapito di posta elettronica certificata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Mese e anno d’iscrizione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Nome e cognome del rappresentante 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Codice fiscale del rappresentante 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Pr="006B18A1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CCNL applicato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Settore di attività prevalente (indicare una sola opzione)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agricoltura e pesca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commercio e servizi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industria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sociale e sanitario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edilizia</w:t>
      </w:r>
    </w:p>
    <w:p w:rsidR="00406D50" w:rsidRPr="00347187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artigianato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Classe dimensionale (indicare una sola opzione)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micro impresa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piccola impresa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media impresa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grande impresa</w:t>
      </w:r>
    </w:p>
    <w:p w:rsidR="00781C38" w:rsidRDefault="00781C38" w:rsidP="00781C38">
      <w:pPr>
        <w:tabs>
          <w:tab w:val="left" w:pos="4488"/>
        </w:tabs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lavoratori 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81C38" w:rsidTr="00DD4F0A">
        <w:tc>
          <w:tcPr>
            <w:tcW w:w="2831" w:type="dxa"/>
            <w:vAlign w:val="center"/>
          </w:tcPr>
          <w:p w:rsidR="00781C38" w:rsidRDefault="00781C3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781C38" w:rsidRDefault="00781C3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781C38" w:rsidRDefault="00781C3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781C38" w:rsidTr="00DD4F0A">
        <w:tc>
          <w:tcPr>
            <w:tcW w:w="2831" w:type="dxa"/>
            <w:shd w:val="clear" w:color="auto" w:fill="auto"/>
            <w:vAlign w:val="center"/>
          </w:tcPr>
          <w:p w:rsidR="00781C38" w:rsidRDefault="00781C3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781C38" w:rsidRDefault="00781C3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781C38" w:rsidRDefault="00781C3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781C38" w:rsidRDefault="00781C38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Pr="004111A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 w:rsidR="00FF250E">
        <w:rPr>
          <w:rFonts w:ascii="Courier New" w:hAnsi="Courier New" w:cs="Courier New"/>
          <w:u w:val="single"/>
        </w:rPr>
        <w:t>4</w:t>
      </w:r>
      <w:r w:rsidRPr="004111A8">
        <w:rPr>
          <w:rFonts w:ascii="Courier New" w:hAnsi="Courier New" w:cs="Courier New"/>
          <w:u w:val="single"/>
        </w:rPr>
        <w:t xml:space="preserve"> – Informazioni relative al piano formativo</w:t>
      </w:r>
    </w:p>
    <w:p w:rsidR="009828C4" w:rsidRPr="004111A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Pr="004111A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Tipologia (indicare una sola opzione)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9828C4" w:rsidRPr="004111A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Livello di rappresentanza datoriale che sottoscrive l’accordo tra le parti sociali per la condivisione del piano formativo (indicare una sola opzione)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9828C4" w:rsidRPr="004111A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Livello di rappresentanza sindacale che sottoscrive l’accordo tra le parti sociali per la condivisione del piano formativo (indicare una sola opzione)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9828C4" w:rsidRPr="004111A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qualitativo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9828C4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</w:rPr>
      </w:pP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</w:rPr>
      </w:pP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Modalità di erogazione della formazione (indicare una o più opzioni)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9828C4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9828C4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9828C4" w:rsidRPr="00BB231E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9828C4" w:rsidRPr="001A1998" w:rsidRDefault="009828C4" w:rsidP="009828C4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>Certificazione delle competenze (indicare una sola opzione)</w:t>
      </w:r>
    </w:p>
    <w:p w:rsidR="009828C4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9828C4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9828C4" w:rsidRPr="000847B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bookmarkStart w:id="0" w:name="_Hlk505011063"/>
      <w:r w:rsidRPr="000847B8">
        <w:rPr>
          <w:rFonts w:ascii="Courier New" w:hAnsi="Courier New" w:cs="Courier New"/>
        </w:rPr>
        <w:t>Numero dei progetti formativi</w:t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bookmarkEnd w:id="0"/>
    <w:p w:rsidR="009828C4" w:rsidRDefault="009828C4" w:rsidP="009828C4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Default="009828C4" w:rsidP="009828C4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Default="009828C4" w:rsidP="009828C4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 w:rsidRPr="000847B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 w:rsidRPr="000847B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bookmarkStart w:id="1" w:name="_Hlk505011221"/>
      <w:r w:rsidRPr="00B246B3">
        <w:rPr>
          <w:rFonts w:ascii="Courier New" w:hAnsi="Courier New" w:cs="Courier New"/>
        </w:rPr>
        <w:t>Data di avvio</w:t>
      </w:r>
      <w:r>
        <w:rPr>
          <w:rFonts w:ascii="Courier New" w:hAnsi="Courier New" w:cs="Courier New"/>
        </w:rPr>
        <w:t xml:space="preserve"> delle attività formative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  <w:b/>
        </w:rPr>
      </w:pPr>
      <w:r w:rsidRPr="00B246B3">
        <w:rPr>
          <w:rFonts w:ascii="Courier New" w:hAnsi="Courier New" w:cs="Courier New"/>
        </w:rPr>
        <w:t xml:space="preserve">Data di </w:t>
      </w:r>
      <w:r>
        <w:rPr>
          <w:rFonts w:ascii="Courier New" w:hAnsi="Courier New" w:cs="Courier New"/>
        </w:rPr>
        <w:t>conclusione delle attività formative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bookmarkEnd w:id="1"/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</w:rPr>
      </w:pPr>
    </w:p>
    <w:p w:rsidR="009828C4" w:rsidRDefault="009828C4" w:rsidP="009828C4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totale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Default="009828C4" w:rsidP="009828C4">
      <w:pPr>
        <w:spacing w:before="200" w:after="0" w:line="360" w:lineRule="auto"/>
        <w:rPr>
          <w:rFonts w:ascii="Courier New" w:hAnsi="Courier New" w:cs="Courier New"/>
        </w:rPr>
      </w:pPr>
      <w:bookmarkStart w:id="2" w:name="_Hlk505012848"/>
      <w:r>
        <w:rPr>
          <w:rFonts w:ascii="Courier New" w:hAnsi="Courier New" w:cs="Courier New"/>
        </w:rPr>
        <w:t xml:space="preserve">Monte ore di formazione (somma algebrica </w:t>
      </w: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del monte ore di formazione di ciascun</w:t>
      </w:r>
    </w:p>
    <w:p w:rsidR="009828C4" w:rsidRPr="00DA4E38" w:rsidRDefault="009828C4" w:rsidP="009828C4">
      <w:pPr>
        <w:spacing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progetto formativo)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bookmarkEnd w:id="2"/>
    <w:p w:rsidR="009828C4" w:rsidRDefault="009828C4" w:rsidP="009828C4">
      <w:pPr>
        <w:spacing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Monte ore di formazione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9828C4" w:rsidTr="00AA71B7">
        <w:trPr>
          <w:trHeight w:val="283"/>
        </w:trPr>
        <w:tc>
          <w:tcPr>
            <w:tcW w:w="2977" w:type="dxa"/>
            <w:vAlign w:val="center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Monte ore</w:t>
            </w:r>
          </w:p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 formazione</w:t>
            </w:r>
          </w:p>
        </w:tc>
      </w:tr>
      <w:tr w:rsidR="009828C4" w:rsidTr="00AA71B7">
        <w:trPr>
          <w:trHeight w:val="283"/>
        </w:trPr>
        <w:tc>
          <w:tcPr>
            <w:tcW w:w="2977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9828C4" w:rsidRPr="000847B8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9828C4" w:rsidTr="00AA71B7">
        <w:trPr>
          <w:trHeight w:val="283"/>
        </w:trPr>
        <w:tc>
          <w:tcPr>
            <w:tcW w:w="2977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9828C4" w:rsidTr="00AA71B7">
        <w:trPr>
          <w:trHeight w:val="283"/>
        </w:trPr>
        <w:tc>
          <w:tcPr>
            <w:tcW w:w="2977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9828C4" w:rsidTr="00AA71B7">
        <w:trPr>
          <w:trHeight w:val="283"/>
        </w:trPr>
        <w:tc>
          <w:tcPr>
            <w:tcW w:w="2977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9828C4" w:rsidRDefault="009828C4" w:rsidP="009828C4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lastRenderedPageBreak/>
        <w:t xml:space="preserve">Importo </w:t>
      </w:r>
      <w:r w:rsidR="00F9668A">
        <w:rPr>
          <w:rFonts w:ascii="Courier New" w:hAnsi="Courier New" w:cs="Courier New"/>
        </w:rPr>
        <w:t>certificato</w:t>
      </w:r>
      <w:r w:rsidR="0058609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del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9828C4" w:rsidRDefault="009828C4" w:rsidP="009828C4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bookmarkStart w:id="3" w:name="_Hlk505588196"/>
      <w:bookmarkStart w:id="4" w:name="_Hlk505011902"/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9828C4" w:rsidRDefault="009828C4" w:rsidP="009828C4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bookmarkEnd w:id="3"/>
    <w:p w:rsidR="009828C4" w:rsidRPr="000847B8" w:rsidRDefault="009828C4" w:rsidP="009828C4">
      <w:pPr>
        <w:spacing w:before="2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Importo dell’unità di costo standard (UCS)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€/ora/allievo </w:t>
      </w:r>
      <w:r w:rsidRPr="000847B8">
        <w:rPr>
          <w:rFonts w:ascii="Courier New" w:hAnsi="Courier New" w:cs="Courier New"/>
          <w:shd w:val="clear" w:color="auto" w:fill="FFC000"/>
        </w:rPr>
        <w:t>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bookmarkEnd w:id="4"/>
    <w:p w:rsidR="00140A2A" w:rsidRPr="008B47AC" w:rsidRDefault="00140A2A" w:rsidP="00140A2A">
      <w:pPr>
        <w:tabs>
          <w:tab w:val="left" w:pos="4488"/>
        </w:tabs>
        <w:spacing w:before="200" w:line="240" w:lineRule="auto"/>
        <w:jc w:val="both"/>
        <w:rPr>
          <w:rFonts w:ascii="Courier New" w:hAnsi="Courier New" w:cs="Courier New"/>
        </w:rPr>
      </w:pPr>
      <w:r w:rsidRPr="008B47AC">
        <w:rPr>
          <w:rFonts w:ascii="Courier New" w:hAnsi="Courier New" w:cs="Courier New"/>
        </w:rPr>
        <w:t>Numero di lavoratori in formazione per ente beneficiario (rilevamento per codice fiscale)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140A2A" w:rsidTr="00DD4F0A">
        <w:trPr>
          <w:trHeight w:val="283"/>
        </w:trPr>
        <w:tc>
          <w:tcPr>
            <w:tcW w:w="2977" w:type="dxa"/>
            <w:vAlign w:val="center"/>
          </w:tcPr>
          <w:p w:rsidR="00140A2A" w:rsidRDefault="00140A2A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140A2A" w:rsidRDefault="00140A2A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140A2A" w:rsidRDefault="00140A2A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Numero di lavoratori </w:t>
            </w:r>
          </w:p>
          <w:p w:rsidR="00140A2A" w:rsidRDefault="00140A2A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 formazione</w:t>
            </w:r>
          </w:p>
        </w:tc>
      </w:tr>
      <w:tr w:rsidR="00140A2A" w:rsidTr="00DD4F0A">
        <w:trPr>
          <w:trHeight w:val="283"/>
        </w:trPr>
        <w:tc>
          <w:tcPr>
            <w:tcW w:w="2977" w:type="dxa"/>
            <w:vAlign w:val="center"/>
          </w:tcPr>
          <w:p w:rsidR="00140A2A" w:rsidRDefault="00140A2A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140A2A" w:rsidRPr="000847B8" w:rsidRDefault="00140A2A" w:rsidP="00DD4F0A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140A2A" w:rsidRDefault="00140A2A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140A2A" w:rsidTr="00DD4F0A">
        <w:trPr>
          <w:trHeight w:val="283"/>
        </w:trPr>
        <w:tc>
          <w:tcPr>
            <w:tcW w:w="2977" w:type="dxa"/>
            <w:vAlign w:val="center"/>
          </w:tcPr>
          <w:p w:rsidR="00140A2A" w:rsidRDefault="00140A2A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140A2A" w:rsidRDefault="00140A2A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140A2A" w:rsidRDefault="00140A2A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140A2A" w:rsidTr="00DD4F0A">
        <w:trPr>
          <w:trHeight w:val="283"/>
        </w:trPr>
        <w:tc>
          <w:tcPr>
            <w:tcW w:w="2977" w:type="dxa"/>
            <w:vAlign w:val="center"/>
          </w:tcPr>
          <w:p w:rsidR="00140A2A" w:rsidRDefault="00140A2A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140A2A" w:rsidRDefault="00140A2A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140A2A" w:rsidRDefault="00140A2A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140A2A" w:rsidTr="00DD4F0A">
        <w:trPr>
          <w:trHeight w:val="283"/>
        </w:trPr>
        <w:tc>
          <w:tcPr>
            <w:tcW w:w="2977" w:type="dxa"/>
            <w:vAlign w:val="center"/>
          </w:tcPr>
          <w:p w:rsidR="00140A2A" w:rsidRDefault="00140A2A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140A2A" w:rsidRDefault="00140A2A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140A2A" w:rsidRDefault="00140A2A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140A2A" w:rsidRDefault="00140A2A" w:rsidP="00140A2A">
      <w:pPr>
        <w:tabs>
          <w:tab w:val="left" w:pos="4488"/>
        </w:tabs>
        <w:spacing w:before="20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lavoratori in formazione per genere 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40A2A" w:rsidTr="00DD4F0A">
        <w:tc>
          <w:tcPr>
            <w:tcW w:w="2831" w:type="dxa"/>
            <w:vAlign w:val="center"/>
          </w:tcPr>
          <w:p w:rsidR="00140A2A" w:rsidRDefault="00140A2A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140A2A" w:rsidRDefault="00140A2A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140A2A" w:rsidRDefault="00140A2A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140A2A" w:rsidTr="00DD4F0A">
        <w:tc>
          <w:tcPr>
            <w:tcW w:w="2831" w:type="dxa"/>
            <w:shd w:val="clear" w:color="auto" w:fill="auto"/>
            <w:vAlign w:val="center"/>
          </w:tcPr>
          <w:p w:rsidR="00140A2A" w:rsidRDefault="00140A2A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140A2A" w:rsidRDefault="00140A2A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140A2A" w:rsidRDefault="00140A2A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140A2A" w:rsidRDefault="00140A2A" w:rsidP="00140A2A">
      <w:pPr>
        <w:spacing w:before="200"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Numero di lavoratori in formazione </w:t>
      </w:r>
    </w:p>
    <w:p w:rsidR="00140A2A" w:rsidRDefault="00140A2A" w:rsidP="00140A2A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età compresa tra 18 e 29 anni </w:t>
      </w:r>
    </w:p>
    <w:p w:rsidR="00140A2A" w:rsidRDefault="00140A2A" w:rsidP="00140A2A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140A2A" w:rsidRDefault="00140A2A" w:rsidP="00140A2A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Numero di lavoratori in formazione </w:t>
      </w:r>
    </w:p>
    <w:p w:rsidR="00140A2A" w:rsidRDefault="00140A2A" w:rsidP="00140A2A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età superiore a 50 anni </w:t>
      </w:r>
    </w:p>
    <w:p w:rsidR="00140A2A" w:rsidRDefault="00140A2A" w:rsidP="00140A2A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Default="009828C4" w:rsidP="009828C4">
      <w:pPr>
        <w:spacing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Finanziamenti pregressi erogati da Fondolavoro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552"/>
        <w:gridCol w:w="3117"/>
      </w:tblGrid>
      <w:tr w:rsidR="009828C4" w:rsidTr="00AA71B7">
        <w:trPr>
          <w:trHeight w:val="283"/>
        </w:trPr>
        <w:tc>
          <w:tcPr>
            <w:tcW w:w="2835" w:type="dxa"/>
            <w:vAlign w:val="center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3117" w:type="dxa"/>
            <w:vAlign w:val="center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Finanziamenti pregressi Fondolavoro </w:t>
            </w:r>
          </w:p>
        </w:tc>
      </w:tr>
      <w:tr w:rsidR="009828C4" w:rsidTr="00AA71B7">
        <w:trPr>
          <w:trHeight w:val="283"/>
        </w:trPr>
        <w:tc>
          <w:tcPr>
            <w:tcW w:w="2835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9828C4" w:rsidRPr="000847B8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9828C4" w:rsidTr="00AA71B7">
        <w:trPr>
          <w:trHeight w:val="283"/>
        </w:trPr>
        <w:tc>
          <w:tcPr>
            <w:tcW w:w="2835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9828C4" w:rsidTr="00AA71B7">
        <w:trPr>
          <w:trHeight w:val="283"/>
        </w:trPr>
        <w:tc>
          <w:tcPr>
            <w:tcW w:w="2835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9828C4" w:rsidTr="00AA71B7">
        <w:trPr>
          <w:trHeight w:val="283"/>
        </w:trPr>
        <w:tc>
          <w:tcPr>
            <w:tcW w:w="2835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</w:tbl>
    <w:p w:rsidR="009828C4" w:rsidRDefault="009828C4" w:rsidP="009828C4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28C4" w:rsidTr="00AA71B7">
        <w:tc>
          <w:tcPr>
            <w:tcW w:w="8494" w:type="dxa"/>
          </w:tcPr>
          <w:p w:rsidR="009828C4" w:rsidRDefault="009828C4" w:rsidP="00AA71B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Descrizione sintetica di eventuali accordi di collaborazione o partenariato con enti pubblici e/o enti privati a vigilanza pubblica del settore dell’istruzione, università e ricerca (max 1.000 caratteri inclusi gli spazi vuoti)</w:t>
            </w:r>
          </w:p>
        </w:tc>
      </w:tr>
      <w:tr w:rsidR="009828C4" w:rsidTr="00AA71B7">
        <w:tc>
          <w:tcPr>
            <w:tcW w:w="8494" w:type="dxa"/>
            <w:shd w:val="clear" w:color="auto" w:fill="FFC000"/>
          </w:tcPr>
          <w:p w:rsidR="009828C4" w:rsidRDefault="009828C4" w:rsidP="00AA71B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Default="009828C4" w:rsidP="009828C4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28C4" w:rsidTr="00AA71B7">
        <w:tc>
          <w:tcPr>
            <w:tcW w:w="8494" w:type="dxa"/>
          </w:tcPr>
          <w:p w:rsidR="009828C4" w:rsidRDefault="009828C4" w:rsidP="00AA71B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indagini, ricerche ed analisi preliminari (max 5.000 caratteri inclusi gli spazi vuoti)</w:t>
            </w:r>
          </w:p>
        </w:tc>
      </w:tr>
      <w:tr w:rsidR="009828C4" w:rsidTr="00AA71B7">
        <w:tc>
          <w:tcPr>
            <w:tcW w:w="8494" w:type="dxa"/>
            <w:shd w:val="clear" w:color="auto" w:fill="FFC000"/>
          </w:tcPr>
          <w:p w:rsidR="009828C4" w:rsidRDefault="009828C4" w:rsidP="00AA71B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Pr="000847B8" w:rsidRDefault="009828C4" w:rsidP="0067021E">
      <w:pPr>
        <w:spacing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28C4" w:rsidTr="00AA71B7">
        <w:tc>
          <w:tcPr>
            <w:tcW w:w="8494" w:type="dxa"/>
          </w:tcPr>
          <w:p w:rsidR="009828C4" w:rsidRDefault="009828C4" w:rsidP="00AA71B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ideazione e progettazione (max 5.000 caratteri inclusi gli spazi vuoti)</w:t>
            </w:r>
          </w:p>
        </w:tc>
      </w:tr>
      <w:tr w:rsidR="009828C4" w:rsidTr="00AA71B7">
        <w:tc>
          <w:tcPr>
            <w:tcW w:w="8494" w:type="dxa"/>
            <w:shd w:val="clear" w:color="auto" w:fill="FFC000"/>
          </w:tcPr>
          <w:p w:rsidR="009828C4" w:rsidRDefault="009828C4" w:rsidP="00AA71B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Pr="000847B8" w:rsidRDefault="009828C4" w:rsidP="009828C4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28C4" w:rsidTr="00AA71B7">
        <w:tc>
          <w:tcPr>
            <w:tcW w:w="8494" w:type="dxa"/>
          </w:tcPr>
          <w:p w:rsidR="009828C4" w:rsidRDefault="009828C4" w:rsidP="00AA71B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didattiche (max 5.000 caratteri inclusi gli spazi vuoti)</w:t>
            </w:r>
          </w:p>
        </w:tc>
      </w:tr>
      <w:tr w:rsidR="009828C4" w:rsidTr="00AA71B7">
        <w:tc>
          <w:tcPr>
            <w:tcW w:w="8494" w:type="dxa"/>
            <w:shd w:val="clear" w:color="auto" w:fill="FFC000"/>
          </w:tcPr>
          <w:p w:rsidR="009828C4" w:rsidRDefault="009828C4" w:rsidP="00AA71B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Pr="000847B8" w:rsidRDefault="009828C4" w:rsidP="0067021E">
      <w:pPr>
        <w:spacing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28C4" w:rsidTr="00AA71B7">
        <w:tc>
          <w:tcPr>
            <w:tcW w:w="8494" w:type="dxa"/>
          </w:tcPr>
          <w:p w:rsidR="009828C4" w:rsidRDefault="009828C4" w:rsidP="00AA71B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monitoraggio e valutazione (max 5.000 caratteri inclusi gli spazi vuoti)</w:t>
            </w:r>
          </w:p>
        </w:tc>
      </w:tr>
      <w:tr w:rsidR="009828C4" w:rsidTr="00AA71B7">
        <w:tc>
          <w:tcPr>
            <w:tcW w:w="8494" w:type="dxa"/>
            <w:shd w:val="clear" w:color="auto" w:fill="FFC000"/>
          </w:tcPr>
          <w:p w:rsidR="009828C4" w:rsidRDefault="009828C4" w:rsidP="00AA71B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140A2A" w:rsidRDefault="00140A2A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140A2A" w:rsidRDefault="00140A2A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140A2A" w:rsidRDefault="00140A2A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140A2A" w:rsidRDefault="00140A2A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140A2A" w:rsidRDefault="00140A2A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140A2A" w:rsidRDefault="00140A2A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140A2A" w:rsidRDefault="00140A2A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140A2A" w:rsidRDefault="00140A2A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57F6F" w:rsidRPr="004111A8" w:rsidRDefault="00857F6F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 w:rsidR="00FF250E">
        <w:rPr>
          <w:rFonts w:ascii="Courier New" w:hAnsi="Courier New" w:cs="Courier New"/>
          <w:u w:val="single"/>
        </w:rPr>
        <w:t>5</w:t>
      </w:r>
      <w:r w:rsidRPr="004111A8">
        <w:rPr>
          <w:rFonts w:ascii="Courier New" w:hAnsi="Courier New" w:cs="Courier New"/>
          <w:u w:val="single"/>
        </w:rPr>
        <w:t xml:space="preserve"> – Informazioni relative a</w:t>
      </w:r>
      <w:r>
        <w:rPr>
          <w:rFonts w:ascii="Courier New" w:hAnsi="Courier New" w:cs="Courier New"/>
          <w:u w:val="single"/>
        </w:rPr>
        <w:t xml:space="preserve"> ciascun</w:t>
      </w:r>
      <w:r w:rsidRPr="004111A8">
        <w:rPr>
          <w:rFonts w:ascii="Courier New" w:hAnsi="Courier New" w:cs="Courier New"/>
          <w:u w:val="single"/>
        </w:rPr>
        <w:t xml:space="preserve"> p</w:t>
      </w:r>
      <w:r>
        <w:rPr>
          <w:rFonts w:ascii="Courier New" w:hAnsi="Courier New" w:cs="Courier New"/>
          <w:u w:val="single"/>
        </w:rPr>
        <w:t>rogetto</w:t>
      </w:r>
      <w:r w:rsidRPr="004111A8">
        <w:rPr>
          <w:rFonts w:ascii="Courier New" w:hAnsi="Courier New" w:cs="Courier New"/>
          <w:u w:val="single"/>
        </w:rPr>
        <w:t xml:space="preserve"> formativo</w:t>
      </w:r>
    </w:p>
    <w:p w:rsidR="00857F6F" w:rsidRPr="004111A8" w:rsidRDefault="00857F6F" w:rsidP="00857F6F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857F6F" w:rsidRPr="004111A8" w:rsidRDefault="00857F6F" w:rsidP="00857F6F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qualitativo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857F6F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Modalità di erogazione della formazione (indicare una o più opzioni)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857F6F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857F6F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857F6F" w:rsidRPr="00BB231E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857F6F" w:rsidRPr="001A1998" w:rsidRDefault="00857F6F" w:rsidP="00857F6F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 xml:space="preserve">Certificazione delle competenze </w:t>
      </w:r>
      <w:r>
        <w:rPr>
          <w:rFonts w:ascii="Courier New" w:hAnsi="Courier New" w:cs="Courier New"/>
        </w:rPr>
        <w:t xml:space="preserve">in uscita </w:t>
      </w:r>
      <w:r w:rsidRPr="001A1998">
        <w:rPr>
          <w:rFonts w:ascii="Courier New" w:hAnsi="Courier New" w:cs="Courier New"/>
        </w:rPr>
        <w:t>(indicare una sola opzione)</w:t>
      </w:r>
    </w:p>
    <w:p w:rsidR="00857F6F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857F6F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ind w:left="357" w:hanging="357"/>
        <w:contextualSpacing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857F6F" w:rsidRPr="00171806" w:rsidRDefault="00857F6F" w:rsidP="00857F6F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crediti formativi riconosciuti</w:t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>Data di avvio</w:t>
      </w:r>
      <w:r>
        <w:rPr>
          <w:rFonts w:ascii="Courier New" w:hAnsi="Courier New" w:cs="Courier New"/>
        </w:rPr>
        <w:t xml:space="preserve"> delle attività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</w:t>
      </w:r>
      <w:bookmarkStart w:id="5" w:name="_GoBack"/>
      <w:bookmarkEnd w:id="5"/>
      <w:r w:rsidRPr="00B246B3">
        <w:rPr>
          <w:rFonts w:ascii="Courier New" w:hAnsi="Courier New" w:cs="Courier New"/>
        </w:rPr>
        <w:t xml:space="preserve">di </w:t>
      </w:r>
      <w:r>
        <w:rPr>
          <w:rFonts w:ascii="Courier New" w:hAnsi="Courier New" w:cs="Courier New"/>
        </w:rPr>
        <w:t>conclusione delle</w:t>
      </w:r>
    </w:p>
    <w:p w:rsidR="00857F6F" w:rsidRDefault="00857F6F" w:rsidP="00857F6F">
      <w:pPr>
        <w:spacing w:after="0" w:line="240" w:lineRule="auto"/>
        <w:contextualSpacing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</w:rPr>
      </w:pPr>
    </w:p>
    <w:p w:rsidR="00857F6F" w:rsidRPr="00171806" w:rsidRDefault="00857F6F" w:rsidP="00857F6F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edizioni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857F6F" w:rsidRDefault="00857F6F" w:rsidP="00857F6F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6215A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Numero di lavoratori in formazione</w:t>
      </w:r>
      <w:r>
        <w:rPr>
          <w:rFonts w:ascii="Courier New" w:hAnsi="Courier New" w:cs="Courier New"/>
        </w:rPr>
        <w:tab/>
      </w:r>
    </w:p>
    <w:p w:rsidR="00857F6F" w:rsidRDefault="00857F6F" w:rsidP="00857F6F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857F6F" w:rsidRPr="008B47AC" w:rsidRDefault="00857F6F" w:rsidP="00857F6F">
      <w:pPr>
        <w:spacing w:line="360" w:lineRule="auto"/>
        <w:contextualSpacing/>
        <w:jc w:val="both"/>
        <w:rPr>
          <w:rFonts w:ascii="Courier New" w:hAnsi="Courier New" w:cs="Courier New"/>
        </w:rPr>
      </w:pPr>
      <w:r w:rsidRPr="008B47AC">
        <w:rPr>
          <w:rFonts w:ascii="Courier New" w:hAnsi="Courier New" w:cs="Courier New"/>
        </w:rPr>
        <w:t>Numero di lavoratori in formazione per ente beneficiario (rilevamento per codice fiscale)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857F6F" w:rsidTr="00625C52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625C5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857F6F" w:rsidRDefault="00857F6F" w:rsidP="00625C5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857F6F" w:rsidRDefault="00857F6F" w:rsidP="00625C5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Numero di lavoratori </w:t>
            </w:r>
          </w:p>
          <w:p w:rsidR="00857F6F" w:rsidRDefault="00857F6F" w:rsidP="00625C5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 formazione</w:t>
            </w:r>
          </w:p>
        </w:tc>
      </w:tr>
      <w:tr w:rsidR="00857F6F" w:rsidTr="00625C52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857F6F" w:rsidRPr="000847B8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625C52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625C52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625C52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857F6F" w:rsidRPr="00DA4E38" w:rsidRDefault="00857F6F" w:rsidP="00857F6F">
      <w:pPr>
        <w:spacing w:before="200"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Monte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857F6F" w:rsidRDefault="00857F6F" w:rsidP="00857F6F">
      <w:pPr>
        <w:spacing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Monte ore di formazione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857F6F" w:rsidTr="00625C52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625C5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857F6F" w:rsidRDefault="00857F6F" w:rsidP="00625C5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857F6F" w:rsidRDefault="00857F6F" w:rsidP="00625C5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Monte ore</w:t>
            </w:r>
          </w:p>
          <w:p w:rsidR="00857F6F" w:rsidRDefault="00857F6F" w:rsidP="00625C52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 formazione</w:t>
            </w:r>
          </w:p>
        </w:tc>
      </w:tr>
      <w:tr w:rsidR="00857F6F" w:rsidTr="00625C52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857F6F" w:rsidRPr="000847B8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625C52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625C52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625C52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625C52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625C52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857F6F" w:rsidRDefault="00857F6F" w:rsidP="00857F6F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 xml:space="preserve">Importo </w:t>
      </w:r>
      <w:r w:rsidR="0035188B">
        <w:rPr>
          <w:rFonts w:ascii="Courier New" w:hAnsi="Courier New" w:cs="Courier New"/>
        </w:rPr>
        <w:t>certificato</w:t>
      </w:r>
      <w:r>
        <w:rPr>
          <w:rFonts w:ascii="Courier New" w:hAnsi="Courier New" w:cs="Courier New"/>
        </w:rPr>
        <w:t xml:space="preserve"> del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857F6F" w:rsidRDefault="00857F6F" w:rsidP="00857F6F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857F6F" w:rsidRDefault="00857F6F" w:rsidP="00857F6F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57F6F" w:rsidTr="00625C52">
        <w:tc>
          <w:tcPr>
            <w:tcW w:w="8494" w:type="dxa"/>
          </w:tcPr>
          <w:p w:rsidR="00857F6F" w:rsidRDefault="00857F6F" w:rsidP="00625C52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sintetica delle attività didattiche (max 1.000 caratteri inclusi gli spazi vuoti)</w:t>
            </w:r>
          </w:p>
        </w:tc>
      </w:tr>
      <w:tr w:rsidR="00857F6F" w:rsidTr="00625C52">
        <w:tc>
          <w:tcPr>
            <w:tcW w:w="8494" w:type="dxa"/>
            <w:shd w:val="clear" w:color="auto" w:fill="FFC000"/>
          </w:tcPr>
          <w:p w:rsidR="00857F6F" w:rsidRDefault="00857F6F" w:rsidP="00625C52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60FCE" w:rsidRPr="004111A8" w:rsidRDefault="00960FCE" w:rsidP="00960FCE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>
        <w:rPr>
          <w:rFonts w:ascii="Courier New" w:hAnsi="Courier New" w:cs="Courier New"/>
          <w:u w:val="single"/>
        </w:rPr>
        <w:t>6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del piano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625" w:type="dxa"/>
        <w:tblInd w:w="-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1"/>
        <w:gridCol w:w="573"/>
        <w:gridCol w:w="1843"/>
        <w:gridCol w:w="1843"/>
        <w:gridCol w:w="1417"/>
        <w:gridCol w:w="1701"/>
        <w:gridCol w:w="1418"/>
      </w:tblGrid>
      <w:tr w:rsidR="00960FCE" w:rsidRPr="00206920" w:rsidTr="00625C52">
        <w:trPr>
          <w:trHeight w:val="425"/>
        </w:trPr>
        <w:tc>
          <w:tcPr>
            <w:tcW w:w="2830" w:type="dxa"/>
            <w:gridSpan w:val="2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2416" w:type="dxa"/>
            <w:gridSpan w:val="2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CIPIAF</w:t>
            </w:r>
          </w:p>
        </w:tc>
        <w:tc>
          <w:tcPr>
            <w:tcW w:w="4536" w:type="dxa"/>
            <w:gridSpan w:val="3"/>
            <w:vAlign w:val="center"/>
          </w:tcPr>
          <w:p w:rsidR="00960FCE" w:rsidRPr="00BD5A92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/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*/****/***</w:t>
            </w:r>
          </w:p>
        </w:tc>
      </w:tr>
      <w:tr w:rsidR="00960FCE" w:rsidRPr="00206920" w:rsidTr="00625C52">
        <w:trPr>
          <w:trHeight w:val="425"/>
        </w:trPr>
        <w:tc>
          <w:tcPr>
            <w:tcW w:w="3403" w:type="dxa"/>
            <w:gridSpan w:val="3"/>
            <w:vMerge w:val="restart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5103" w:type="dxa"/>
            <w:gridSpan w:val="3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approvato</w:t>
            </w:r>
          </w:p>
        </w:tc>
        <w:tc>
          <w:tcPr>
            <w:tcW w:w="1701" w:type="dxa"/>
            <w:vMerge w:val="restart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rendicontato</w:t>
            </w:r>
          </w:p>
        </w:tc>
        <w:tc>
          <w:tcPr>
            <w:tcW w:w="1418" w:type="dxa"/>
            <w:vMerge w:val="restart"/>
            <w:vAlign w:val="center"/>
          </w:tcPr>
          <w:p w:rsidR="00960FCE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Importo </w:t>
            </w:r>
            <w:r w:rsidRPr="00AB0DCD">
              <w:rPr>
                <w:rFonts w:ascii="Courier New" w:hAnsi="Courier New" w:cs="Courier New"/>
                <w:sz w:val="18"/>
                <w:szCs w:val="18"/>
              </w:rPr>
              <w:t>certificat</w:t>
            </w:r>
            <w:r>
              <w:rPr>
                <w:rFonts w:ascii="Courier New" w:hAnsi="Courier New" w:cs="Courier New"/>
                <w:sz w:val="18"/>
                <w:szCs w:val="18"/>
              </w:rPr>
              <w:t>o</w:t>
            </w:r>
          </w:p>
        </w:tc>
      </w:tr>
      <w:tr w:rsidR="00960FCE" w:rsidRPr="00206920" w:rsidTr="00625C52">
        <w:trPr>
          <w:trHeight w:val="425"/>
        </w:trPr>
        <w:tc>
          <w:tcPr>
            <w:tcW w:w="3403" w:type="dxa"/>
            <w:gridSpan w:val="3"/>
            <w:vMerge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417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  <w:tc>
          <w:tcPr>
            <w:tcW w:w="1701" w:type="dxa"/>
            <w:vMerge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  <w:gridSpan w:val="2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843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680B7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Default="00960FCE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43171F" w:rsidRDefault="00960FCE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709" w:type="dxa"/>
            <w:vAlign w:val="center"/>
          </w:tcPr>
          <w:p w:rsidR="00960FCE" w:rsidRPr="009E2686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gridSpan w:val="2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Pr="007931D7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960FCE" w:rsidRPr="00206920" w:rsidTr="00625C52">
        <w:trPr>
          <w:trHeight w:val="425"/>
        </w:trPr>
        <w:tc>
          <w:tcPr>
            <w:tcW w:w="3403" w:type="dxa"/>
            <w:gridSpan w:val="3"/>
            <w:vAlign w:val="center"/>
          </w:tcPr>
          <w:p w:rsidR="00960FCE" w:rsidRPr="009E2686" w:rsidRDefault="00960FCE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piano formativo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960FCE" w:rsidRPr="00BF20BF" w:rsidRDefault="00960FCE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</w:tbl>
    <w:p w:rsidR="00F662F9" w:rsidRDefault="00F662F9" w:rsidP="00F662F9">
      <w:pPr>
        <w:tabs>
          <w:tab w:val="left" w:pos="4488"/>
        </w:tabs>
        <w:spacing w:line="360" w:lineRule="auto"/>
        <w:ind w:right="-851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lastRenderedPageBreak/>
        <w:t>S</w:t>
      </w:r>
      <w:r w:rsidRPr="004111A8">
        <w:rPr>
          <w:rFonts w:ascii="Courier New" w:hAnsi="Courier New" w:cs="Courier New"/>
          <w:u w:val="single"/>
        </w:rPr>
        <w:t xml:space="preserve">ezione </w:t>
      </w:r>
      <w:r>
        <w:rPr>
          <w:rFonts w:ascii="Courier New" w:hAnsi="Courier New" w:cs="Courier New"/>
          <w:u w:val="single"/>
        </w:rPr>
        <w:t>7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di ciascun progetto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625" w:type="dxa"/>
        <w:tblInd w:w="-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1"/>
        <w:gridCol w:w="573"/>
        <w:gridCol w:w="1843"/>
        <w:gridCol w:w="1843"/>
        <w:gridCol w:w="1417"/>
        <w:gridCol w:w="1701"/>
        <w:gridCol w:w="1418"/>
      </w:tblGrid>
      <w:tr w:rsidR="00F662F9" w:rsidRPr="00206920" w:rsidTr="00625C52">
        <w:trPr>
          <w:trHeight w:val="425"/>
        </w:trPr>
        <w:tc>
          <w:tcPr>
            <w:tcW w:w="2830" w:type="dxa"/>
            <w:gridSpan w:val="2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2416" w:type="dxa"/>
            <w:gridSpan w:val="2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CIPROF</w:t>
            </w:r>
          </w:p>
        </w:tc>
        <w:tc>
          <w:tcPr>
            <w:tcW w:w="4536" w:type="dxa"/>
            <w:gridSpan w:val="3"/>
            <w:vAlign w:val="center"/>
          </w:tcPr>
          <w:p w:rsidR="00F662F9" w:rsidRPr="00BD5A92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/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*/****/***/***</w:t>
            </w:r>
          </w:p>
        </w:tc>
      </w:tr>
      <w:tr w:rsidR="00F662F9" w:rsidRPr="00206920" w:rsidTr="00625C52">
        <w:trPr>
          <w:trHeight w:val="425"/>
        </w:trPr>
        <w:tc>
          <w:tcPr>
            <w:tcW w:w="3403" w:type="dxa"/>
            <w:gridSpan w:val="3"/>
            <w:vMerge w:val="restart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5103" w:type="dxa"/>
            <w:gridSpan w:val="3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approvato</w:t>
            </w:r>
          </w:p>
        </w:tc>
        <w:tc>
          <w:tcPr>
            <w:tcW w:w="1701" w:type="dxa"/>
            <w:vMerge w:val="restart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rendicontato</w:t>
            </w:r>
          </w:p>
        </w:tc>
        <w:tc>
          <w:tcPr>
            <w:tcW w:w="1418" w:type="dxa"/>
            <w:vMerge w:val="restart"/>
            <w:vAlign w:val="center"/>
          </w:tcPr>
          <w:p w:rsidR="00F662F9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Importo </w:t>
            </w:r>
            <w:r w:rsidRPr="00AB0DCD">
              <w:rPr>
                <w:rFonts w:ascii="Courier New" w:hAnsi="Courier New" w:cs="Courier New"/>
                <w:sz w:val="18"/>
                <w:szCs w:val="18"/>
              </w:rPr>
              <w:t>certificat</w:t>
            </w:r>
            <w:r>
              <w:rPr>
                <w:rFonts w:ascii="Courier New" w:hAnsi="Courier New" w:cs="Courier New"/>
                <w:sz w:val="18"/>
                <w:szCs w:val="18"/>
              </w:rPr>
              <w:t>o</w:t>
            </w:r>
          </w:p>
        </w:tc>
      </w:tr>
      <w:tr w:rsidR="00F662F9" w:rsidRPr="00206920" w:rsidTr="00625C52">
        <w:trPr>
          <w:trHeight w:val="425"/>
        </w:trPr>
        <w:tc>
          <w:tcPr>
            <w:tcW w:w="3403" w:type="dxa"/>
            <w:gridSpan w:val="3"/>
            <w:vMerge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417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  <w:tc>
          <w:tcPr>
            <w:tcW w:w="1701" w:type="dxa"/>
            <w:vMerge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  <w:gridSpan w:val="2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843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B0189E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Default="00F662F9" w:rsidP="00625C52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680B7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843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Default="00F662F9" w:rsidP="00625C52">
            <w:pPr>
              <w:spacing w:after="0"/>
              <w:jc w:val="center"/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43171F" w:rsidRDefault="00F662F9" w:rsidP="00625C52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709" w:type="dxa"/>
            <w:vAlign w:val="center"/>
          </w:tcPr>
          <w:p w:rsidR="00F662F9" w:rsidRPr="009E2686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gridSpan w:val="2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662F9" w:rsidRPr="007931D7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</w:tr>
      <w:tr w:rsidR="00F662F9" w:rsidRPr="00206920" w:rsidTr="00625C52">
        <w:trPr>
          <w:trHeight w:val="425"/>
        </w:trPr>
        <w:tc>
          <w:tcPr>
            <w:tcW w:w="3403" w:type="dxa"/>
            <w:gridSpan w:val="3"/>
            <w:vAlign w:val="center"/>
          </w:tcPr>
          <w:p w:rsidR="00F662F9" w:rsidRPr="009E2686" w:rsidRDefault="00F662F9" w:rsidP="00625C52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p</w:t>
            </w:r>
            <w:r w:rsidR="00BD4F8C">
              <w:rPr>
                <w:rFonts w:ascii="Courier New" w:hAnsi="Courier New" w:cs="Courier New"/>
                <w:b/>
                <w:sz w:val="20"/>
                <w:szCs w:val="20"/>
              </w:rPr>
              <w:t>rogetto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 formativo</w:t>
            </w:r>
          </w:p>
        </w:tc>
        <w:tc>
          <w:tcPr>
            <w:tcW w:w="1843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843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7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701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  <w:tc>
          <w:tcPr>
            <w:tcW w:w="1418" w:type="dxa"/>
            <w:vAlign w:val="center"/>
          </w:tcPr>
          <w:p w:rsidR="00F662F9" w:rsidRPr="00BF20BF" w:rsidRDefault="00F662F9" w:rsidP="00625C52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</w:t>
            </w:r>
          </w:p>
        </w:tc>
      </w:tr>
    </w:tbl>
    <w:p w:rsidR="00F662F9" w:rsidRPr="004111A8" w:rsidRDefault="00F662F9" w:rsidP="00F662F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>
        <w:rPr>
          <w:rFonts w:ascii="Courier New" w:hAnsi="Courier New" w:cs="Courier New"/>
          <w:u w:val="single"/>
        </w:rPr>
        <w:t>8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Annotazioni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P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P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P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Pr="00F662F9" w:rsidRDefault="00F662F9" w:rsidP="00060F14">
      <w:pPr>
        <w:spacing w:line="360" w:lineRule="auto"/>
        <w:jc w:val="both"/>
        <w:rPr>
          <w:rFonts w:ascii="Courier New" w:hAnsi="Courier New" w:cs="Courier New"/>
        </w:rPr>
      </w:pPr>
    </w:p>
    <w:p w:rsidR="00F662F9" w:rsidRPr="007B20F4" w:rsidRDefault="00F662F9" w:rsidP="00F662F9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7B20F4">
        <w:rPr>
          <w:rFonts w:ascii="Courier New" w:hAnsi="Courier New" w:cs="Courier New"/>
          <w:b/>
          <w:i/>
        </w:rPr>
        <w:lastRenderedPageBreak/>
        <w:t xml:space="preserve">DICHIARAZIONE DI AUTENTICITÀ DELLE INFORMAZIONI </w:t>
      </w:r>
      <w:r>
        <w:rPr>
          <w:rFonts w:ascii="Courier New" w:hAnsi="Courier New" w:cs="Courier New"/>
          <w:b/>
          <w:i/>
        </w:rPr>
        <w:t xml:space="preserve">E DEI DATI </w:t>
      </w:r>
      <w:r w:rsidRPr="007B20F4">
        <w:rPr>
          <w:rFonts w:ascii="Courier New" w:hAnsi="Courier New" w:cs="Courier New"/>
          <w:b/>
          <w:i/>
        </w:rPr>
        <w:t>RIPORTAT</w:t>
      </w:r>
      <w:r>
        <w:rPr>
          <w:rFonts w:ascii="Courier New" w:hAnsi="Courier New" w:cs="Courier New"/>
          <w:b/>
          <w:i/>
        </w:rPr>
        <w:t>I</w:t>
      </w:r>
      <w:r w:rsidRPr="007B20F4">
        <w:rPr>
          <w:rFonts w:ascii="Courier New" w:hAnsi="Courier New" w:cs="Courier New"/>
          <w:b/>
          <w:i/>
        </w:rPr>
        <w:t xml:space="preserve"> NEL FORMULARIO PER LA </w:t>
      </w:r>
      <w:r>
        <w:rPr>
          <w:rFonts w:ascii="Courier New" w:hAnsi="Courier New" w:cs="Courier New"/>
          <w:b/>
          <w:i/>
        </w:rPr>
        <w:t>CERTIFICAZIOEN DEL RENDICONTO</w:t>
      </w:r>
      <w:r w:rsidRPr="007B20F4">
        <w:rPr>
          <w:rFonts w:ascii="Courier New" w:hAnsi="Courier New" w:cs="Courier New"/>
          <w:b/>
          <w:i/>
        </w:rPr>
        <w:t xml:space="preserve"> DEL PIANO FORMATIVO (MODELLO FLAV/</w:t>
      </w:r>
      <w:r>
        <w:rPr>
          <w:rFonts w:ascii="Courier New" w:hAnsi="Courier New" w:cs="Courier New"/>
          <w:b/>
          <w:i/>
        </w:rPr>
        <w:t>41</w:t>
      </w:r>
      <w:r w:rsidRPr="007B20F4">
        <w:rPr>
          <w:rFonts w:ascii="Courier New" w:hAnsi="Courier New" w:cs="Courier New"/>
          <w:b/>
          <w:i/>
        </w:rPr>
        <w:t>/C</w:t>
      </w:r>
      <w:r>
        <w:rPr>
          <w:rFonts w:ascii="Courier New" w:hAnsi="Courier New" w:cs="Courier New"/>
          <w:b/>
          <w:i/>
        </w:rPr>
        <w:t>S</w:t>
      </w:r>
      <w:r w:rsidRPr="007B20F4">
        <w:rPr>
          <w:rFonts w:ascii="Courier New" w:hAnsi="Courier New" w:cs="Courier New"/>
          <w:b/>
          <w:i/>
        </w:rPr>
        <w:t>/</w:t>
      </w:r>
      <w:r>
        <w:rPr>
          <w:rFonts w:ascii="Courier New" w:hAnsi="Courier New" w:cs="Courier New"/>
          <w:b/>
          <w:i/>
        </w:rPr>
        <w:t>01</w:t>
      </w:r>
      <w:r w:rsidRPr="007B20F4">
        <w:rPr>
          <w:rFonts w:ascii="Courier New" w:hAnsi="Courier New" w:cs="Courier New"/>
          <w:b/>
          <w:i/>
        </w:rPr>
        <w:t>-201</w:t>
      </w:r>
      <w:r>
        <w:rPr>
          <w:rFonts w:ascii="Courier New" w:hAnsi="Courier New" w:cs="Courier New"/>
          <w:b/>
          <w:i/>
        </w:rPr>
        <w:t>8</w:t>
      </w:r>
      <w:r w:rsidRPr="007B20F4">
        <w:rPr>
          <w:rFonts w:ascii="Courier New" w:hAnsi="Courier New" w:cs="Courier New"/>
          <w:b/>
          <w:i/>
        </w:rPr>
        <w:t>)</w:t>
      </w:r>
    </w:p>
    <w:p w:rsidR="001523CA" w:rsidRDefault="001523CA" w:rsidP="001523CA">
      <w:pPr>
        <w:spacing w:line="360" w:lineRule="auto"/>
        <w:jc w:val="both"/>
        <w:rPr>
          <w:rFonts w:ascii="Courier New" w:hAnsi="Courier New" w:cs="Courier New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</w:t>
      </w:r>
    </w:p>
    <w:p w:rsidR="009126C5" w:rsidRDefault="009126C5" w:rsidP="009126C5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ovvero</w:t>
      </w:r>
    </w:p>
    <w:p w:rsidR="009126C5" w:rsidRDefault="009126C5" w:rsidP="009126C5">
      <w:pPr>
        <w:spacing w:line="360" w:lineRule="auto"/>
        <w:jc w:val="both"/>
        <w:rPr>
          <w:rFonts w:ascii="Courier New" w:hAnsi="Courier New" w:cs="Courier New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nella qualità di rappresentante legale della società di revisione legale denominata </w:t>
      </w:r>
      <w:r w:rsidRPr="00466BC2">
        <w:rPr>
          <w:rFonts w:ascii="Courier New" w:hAnsi="Courier New" w:cs="Courier New"/>
          <w:shd w:val="clear" w:color="auto" w:fill="FFC000"/>
        </w:rPr>
        <w:t>*******************</w:t>
      </w:r>
      <w:r>
        <w:rPr>
          <w:rFonts w:ascii="Courier New" w:hAnsi="Courier New" w:cs="Courier New"/>
        </w:rPr>
        <w:t xml:space="preserve">, con sede legale nel comune di </w:t>
      </w:r>
      <w:r w:rsidRPr="00466BC2"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 xml:space="preserve">, codice fiscale </w:t>
      </w:r>
      <w:r w:rsidRPr="00466BC2">
        <w:rPr>
          <w:rFonts w:ascii="Courier New" w:hAnsi="Courier New" w:cs="Courier New"/>
          <w:shd w:val="clear" w:color="auto" w:fill="FFC000"/>
        </w:rPr>
        <w:t>***************</w:t>
      </w:r>
      <w:r>
        <w:rPr>
          <w:rFonts w:ascii="Courier New" w:hAnsi="Courier New" w:cs="Courier New"/>
        </w:rPr>
        <w:t>,</w:t>
      </w:r>
      <w:r w:rsidRPr="0071670E">
        <w:rPr>
          <w:rFonts w:ascii="Courier New" w:hAnsi="Courier New" w:cs="Courier New"/>
        </w:rPr>
        <w:t xml:space="preserve"> </w:t>
      </w:r>
    </w:p>
    <w:p w:rsidR="009126C5" w:rsidRPr="0071670E" w:rsidRDefault="009126C5" w:rsidP="009126C5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quanto</w:t>
      </w:r>
      <w:r w:rsidRPr="0071670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affidataria/o dell’incarico avente ad oggetto la certificazione del rendiconto del piano formativo </w:t>
      </w:r>
      <w:r w:rsidRPr="0071670E">
        <w:rPr>
          <w:rFonts w:ascii="Courier New" w:hAnsi="Courier New" w:cs="Courier New"/>
        </w:rPr>
        <w:t xml:space="preserve">denominato </w:t>
      </w:r>
      <w:r w:rsidRPr="0071670E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****</w:t>
      </w:r>
      <w:r w:rsidRPr="0071670E">
        <w:rPr>
          <w:rFonts w:ascii="Courier New" w:hAnsi="Courier New" w:cs="Courier New"/>
          <w:shd w:val="clear" w:color="auto" w:fill="FFC000"/>
        </w:rPr>
        <w:t>**************</w:t>
      </w:r>
      <w:r w:rsidRPr="0071670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CIPIAF</w:t>
      </w:r>
      <w:r w:rsidRPr="0071670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****/***/****/***</w:t>
      </w:r>
      <w:r w:rsidRPr="0071670E">
        <w:rPr>
          <w:rFonts w:ascii="Courier New" w:hAnsi="Courier New" w:cs="Courier New"/>
        </w:rPr>
        <w:t xml:space="preserve">, </w:t>
      </w:r>
      <w:r w:rsidRPr="00043655">
        <w:rPr>
          <w:rFonts w:ascii="Courier New" w:hAnsi="Courier New" w:cs="Courier New"/>
        </w:rPr>
        <w:t>ai sensi e per gli effetti degli art</w:t>
      </w:r>
      <w:r>
        <w:rPr>
          <w:rFonts w:ascii="Courier New" w:hAnsi="Courier New" w:cs="Courier New"/>
        </w:rPr>
        <w:t>icoli</w:t>
      </w:r>
      <w:r w:rsidRPr="00043655">
        <w:rPr>
          <w:rFonts w:ascii="Courier New" w:hAnsi="Courier New" w:cs="Courier New"/>
        </w:rPr>
        <w:t xml:space="preserve"> 38 e 47 del DPR n. 445/2000 e normativa collegata, consapevole delle sanzioni penali nel caso di </w:t>
      </w:r>
      <w:r>
        <w:rPr>
          <w:rFonts w:ascii="Courier New" w:hAnsi="Courier New" w:cs="Courier New"/>
        </w:rPr>
        <w:t xml:space="preserve">rilascio di </w:t>
      </w:r>
      <w:r w:rsidRPr="00043655">
        <w:rPr>
          <w:rFonts w:ascii="Courier New" w:hAnsi="Courier New" w:cs="Courier New"/>
        </w:rPr>
        <w:t>dichiarazioni non veritiere, di formazione o uso di atti falsi, richiamat</w:t>
      </w:r>
      <w:r>
        <w:rPr>
          <w:rFonts w:ascii="Courier New" w:hAnsi="Courier New" w:cs="Courier New"/>
        </w:rPr>
        <w:t>i</w:t>
      </w:r>
      <w:r w:rsidRPr="00043655">
        <w:rPr>
          <w:rFonts w:ascii="Courier New" w:hAnsi="Courier New" w:cs="Courier New"/>
        </w:rPr>
        <w:t xml:space="preserve"> all’art</w:t>
      </w:r>
      <w:r>
        <w:rPr>
          <w:rFonts w:ascii="Courier New" w:hAnsi="Courier New" w:cs="Courier New"/>
        </w:rPr>
        <w:t>icolo</w:t>
      </w:r>
      <w:r w:rsidRPr="00043655">
        <w:rPr>
          <w:rFonts w:ascii="Courier New" w:hAnsi="Courier New" w:cs="Courier New"/>
        </w:rPr>
        <w:t xml:space="preserve"> 76 del medesimo DPR n 445/2000,</w:t>
      </w:r>
      <w:r>
        <w:rPr>
          <w:rFonts w:ascii="Courier New" w:hAnsi="Courier New" w:cs="Courier New"/>
        </w:rPr>
        <w:t xml:space="preserve"> s</w:t>
      </w:r>
      <w:r w:rsidRPr="0071670E">
        <w:rPr>
          <w:rFonts w:ascii="Courier New" w:hAnsi="Courier New" w:cs="Courier New"/>
        </w:rPr>
        <w:t>otto la propria personale responsabilità,</w:t>
      </w:r>
    </w:p>
    <w:p w:rsidR="009126C5" w:rsidRPr="00043655" w:rsidRDefault="009126C5" w:rsidP="009126C5">
      <w:pPr>
        <w:spacing w:line="360" w:lineRule="auto"/>
        <w:jc w:val="center"/>
        <w:rPr>
          <w:rFonts w:ascii="Courier New" w:hAnsi="Courier New" w:cs="Courier New"/>
        </w:rPr>
      </w:pPr>
      <w:r w:rsidRPr="00043655">
        <w:rPr>
          <w:rFonts w:ascii="Courier New" w:hAnsi="Courier New" w:cs="Courier New"/>
          <w:color w:val="000000"/>
        </w:rPr>
        <w:t>DICHIARA</w:t>
      </w:r>
    </w:p>
    <w:p w:rsidR="009126C5" w:rsidRPr="00043655" w:rsidRDefault="009126C5" w:rsidP="009126C5">
      <w:pPr>
        <w:spacing w:line="360" w:lineRule="auto"/>
        <w:jc w:val="both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 xml:space="preserve">che le informazioni e i dati riportati nel presente formulario per la </w:t>
      </w:r>
      <w:r>
        <w:rPr>
          <w:rFonts w:ascii="Courier New" w:hAnsi="Courier New" w:cs="Courier New"/>
        </w:rPr>
        <w:t>certificazione del rendiconto del</w:t>
      </w:r>
      <w:r w:rsidRPr="00043655">
        <w:rPr>
          <w:rFonts w:ascii="Courier New" w:hAnsi="Courier New" w:cs="Courier New"/>
        </w:rPr>
        <w:t xml:space="preserve"> pian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formativ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</w:rPr>
        <w:t>modello</w:t>
      </w:r>
      <w:r w:rsidRPr="00043655">
        <w:rPr>
          <w:rFonts w:ascii="Courier New" w:hAnsi="Courier New" w:cs="Courier New"/>
        </w:rPr>
        <w:t xml:space="preserve"> FLAV/</w:t>
      </w:r>
      <w:r>
        <w:rPr>
          <w:rFonts w:ascii="Courier New" w:hAnsi="Courier New" w:cs="Courier New"/>
        </w:rPr>
        <w:t>41</w:t>
      </w:r>
      <w:r w:rsidRPr="00043655">
        <w:rPr>
          <w:rFonts w:ascii="Courier New" w:hAnsi="Courier New" w:cs="Courier New"/>
        </w:rPr>
        <w:t>/C</w:t>
      </w:r>
      <w:r>
        <w:rPr>
          <w:rFonts w:ascii="Courier New" w:hAnsi="Courier New" w:cs="Courier New"/>
        </w:rPr>
        <w:t>S/</w:t>
      </w:r>
      <w:r w:rsidR="00536430">
        <w:rPr>
          <w:rFonts w:ascii="Courier New" w:hAnsi="Courier New" w:cs="Courier New"/>
        </w:rPr>
        <w:t>0</w:t>
      </w:r>
      <w:r>
        <w:rPr>
          <w:rFonts w:ascii="Courier New" w:hAnsi="Courier New" w:cs="Courier New"/>
        </w:rPr>
        <w:t>1-2018</w:t>
      </w:r>
      <w:r w:rsidRPr="00043655">
        <w:rPr>
          <w:rFonts w:ascii="Courier New" w:hAnsi="Courier New" w:cs="Courier New"/>
        </w:rPr>
        <w:t xml:space="preserve">) corrispondono al vero.   </w:t>
      </w:r>
    </w:p>
    <w:p w:rsidR="0079350D" w:rsidRPr="00043655" w:rsidRDefault="0079350D" w:rsidP="0079350D">
      <w:pPr>
        <w:spacing w:after="0" w:line="240" w:lineRule="auto"/>
        <w:contextualSpacing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 xml:space="preserve">Data </w:t>
      </w:r>
      <w:r w:rsidRPr="00F57E76">
        <w:rPr>
          <w:rFonts w:ascii="Courier New" w:hAnsi="Courier New" w:cs="Courier New"/>
          <w:shd w:val="clear" w:color="auto" w:fill="FFC000"/>
        </w:rPr>
        <w:t>**/**/****</w:t>
      </w:r>
      <w:r w:rsidRPr="00043655">
        <w:rPr>
          <w:rFonts w:ascii="Courier New" w:hAnsi="Courier New" w:cs="Courier New"/>
        </w:rPr>
        <w:t xml:space="preserve"> </w:t>
      </w:r>
    </w:p>
    <w:p w:rsidR="00060F14" w:rsidRPr="0038537B" w:rsidRDefault="00060F14" w:rsidP="009126C5">
      <w:pPr>
        <w:spacing w:line="360" w:lineRule="auto"/>
        <w:jc w:val="both"/>
        <w:rPr>
          <w:rFonts w:cs="Courier New"/>
        </w:rPr>
      </w:pPr>
    </w:p>
    <w:p w:rsidR="009D0F84" w:rsidRPr="007353BC" w:rsidRDefault="009D0F84" w:rsidP="009D0F84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9D0F84" w:rsidRPr="007353BC" w:rsidRDefault="009D0F84" w:rsidP="009D0F84">
      <w:pPr>
        <w:spacing w:line="240" w:lineRule="auto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</w:t>
      </w:r>
      <w:r>
        <w:rPr>
          <w:rFonts w:ascii="Courier New" w:hAnsi="Courier New" w:cs="Courier New"/>
          <w:smallCaps/>
        </w:rPr>
        <w:t>soggetto che certifica il rendiconto del piano formativo</w:t>
      </w:r>
    </w:p>
    <w:p w:rsidR="009D0F84" w:rsidRDefault="009D0F84" w:rsidP="009D0F84">
      <w:pPr>
        <w:spacing w:after="0" w:line="240" w:lineRule="auto"/>
        <w:rPr>
          <w:rFonts w:ascii="Courier New" w:hAnsi="Courier New" w:cs="Courier New"/>
        </w:rPr>
      </w:pPr>
    </w:p>
    <w:p w:rsidR="009D0F84" w:rsidRPr="0071670E" w:rsidRDefault="009D0F84" w:rsidP="009D0F84">
      <w:pPr>
        <w:spacing w:after="0" w:line="240" w:lineRule="auto"/>
        <w:rPr>
          <w:rFonts w:ascii="Courier New" w:hAnsi="Courier New" w:cs="Courier New"/>
        </w:rPr>
      </w:pPr>
    </w:p>
    <w:p w:rsidR="009D0F84" w:rsidRPr="00371CEB" w:rsidRDefault="009D0F84" w:rsidP="009D0F8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 </w:t>
      </w:r>
    </w:p>
    <w:p w:rsidR="009D0F84" w:rsidRDefault="009D0F84" w:rsidP="009D0F8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 del soggetto che certifica il rendiconto</w:t>
      </w:r>
      <w:r w:rsidRPr="00371CE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del piano  </w:t>
      </w:r>
    </w:p>
    <w:p w:rsidR="009D0F84" w:rsidRDefault="009D0F84" w:rsidP="009D0F84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formativo</w:t>
      </w:r>
    </w:p>
    <w:sectPr w:rsidR="009D0F84" w:rsidSect="00EC4122">
      <w:headerReference w:type="default" r:id="rId8"/>
      <w:footerReference w:type="default" r:id="rId9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F97" w:rsidRDefault="00076F97" w:rsidP="005D0BC7">
      <w:pPr>
        <w:spacing w:after="0" w:line="240" w:lineRule="auto"/>
      </w:pPr>
      <w:r>
        <w:separator/>
      </w:r>
    </w:p>
  </w:endnote>
  <w:endnote w:type="continuationSeparator" w:id="0">
    <w:p w:rsidR="00076F97" w:rsidRDefault="00076F97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625C52" w:rsidRPr="00E51D01" w:rsidRDefault="00625C52" w:rsidP="00EC4122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1523CA">
          <w:rPr>
            <w:rFonts w:ascii="Courier New" w:hAnsi="Courier New" w:cs="Courier New"/>
            <w:noProof/>
          </w:rPr>
          <w:t>14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1523CA">
          <w:rPr>
            <w:rFonts w:ascii="Courier New" w:hAnsi="Courier New" w:cs="Courier New"/>
            <w:noProof/>
          </w:rPr>
          <w:t>14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F97" w:rsidRDefault="00076F97" w:rsidP="005D0BC7">
      <w:pPr>
        <w:spacing w:after="0" w:line="240" w:lineRule="auto"/>
      </w:pPr>
      <w:r>
        <w:separator/>
      </w:r>
    </w:p>
  </w:footnote>
  <w:footnote w:type="continuationSeparator" w:id="0">
    <w:p w:rsidR="00076F97" w:rsidRDefault="00076F97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C52" w:rsidRPr="00712BDE" w:rsidRDefault="00625C52" w:rsidP="00712BDE">
    <w:pPr>
      <w:pStyle w:val="Intestazione"/>
      <w:jc w:val="right"/>
      <w:rPr>
        <w:rFonts w:ascii="Courier New" w:hAnsi="Courier New" w:cs="Courier New"/>
        <w:b/>
        <w:lang w:val="it-IT"/>
      </w:rPr>
    </w:pPr>
    <w:r w:rsidRPr="00F27BB6">
      <w:rPr>
        <w:b/>
        <w:noProof/>
        <w:lang w:eastAsia="it-IT"/>
      </w:rPr>
      <w:drawing>
        <wp:anchor distT="0" distB="0" distL="114300" distR="114300" simplePos="0" relativeHeight="251659264" behindDoc="1" locked="0" layoutInCell="1" allowOverlap="1" wp14:anchorId="57073D15" wp14:editId="4BBF42C4">
          <wp:simplePos x="0" y="0"/>
          <wp:positionH relativeFrom="column">
            <wp:posOffset>635</wp:posOffset>
          </wp:positionH>
          <wp:positionV relativeFrom="paragraph">
            <wp:posOffset>-177800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7BB6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  <w:lang w:val="it-IT"/>
      </w:rPr>
      <w:t>41</w:t>
    </w:r>
    <w:r w:rsidRPr="00F27BB6">
      <w:rPr>
        <w:rFonts w:ascii="Courier New" w:hAnsi="Courier New" w:cs="Courier New"/>
        <w:b/>
      </w:rPr>
      <w:t>/C</w:t>
    </w:r>
    <w:r>
      <w:rPr>
        <w:rFonts w:ascii="Courier New" w:hAnsi="Courier New" w:cs="Courier New"/>
        <w:b/>
        <w:lang w:val="it-IT"/>
      </w:rPr>
      <w:t>S</w:t>
    </w:r>
    <w:r w:rsidRPr="00F27BB6">
      <w:rPr>
        <w:rFonts w:ascii="Courier New" w:hAnsi="Courier New" w:cs="Courier New"/>
        <w:b/>
      </w:rPr>
      <w:t>/</w:t>
    </w:r>
    <w:r>
      <w:rPr>
        <w:rFonts w:ascii="Courier New" w:hAnsi="Courier New" w:cs="Courier New"/>
        <w:b/>
        <w:lang w:val="it-IT"/>
      </w:rPr>
      <w:t>0</w:t>
    </w:r>
    <w:r w:rsidRPr="00F27BB6">
      <w:rPr>
        <w:rFonts w:ascii="Courier New" w:hAnsi="Courier New" w:cs="Courier New"/>
        <w:b/>
      </w:rPr>
      <w:t>1-201</w:t>
    </w:r>
    <w:r>
      <w:rPr>
        <w:rFonts w:ascii="Courier New" w:hAnsi="Courier New" w:cs="Courier New"/>
        <w:b/>
        <w:lang w:val="it-IT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65_"/>
      </v:shape>
    </w:pict>
  </w:numPicBullet>
  <w:abstractNum w:abstractNumId="0" w15:restartNumberingAfterBreak="0">
    <w:nsid w:val="00EA4F96"/>
    <w:multiLevelType w:val="hybridMultilevel"/>
    <w:tmpl w:val="E0EC54D6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7462E"/>
    <w:multiLevelType w:val="hybridMultilevel"/>
    <w:tmpl w:val="096825B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00502"/>
    <w:multiLevelType w:val="hybridMultilevel"/>
    <w:tmpl w:val="892E38BE"/>
    <w:lvl w:ilvl="0" w:tplc="05A2731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24774"/>
    <w:multiLevelType w:val="hybridMultilevel"/>
    <w:tmpl w:val="BD5E708C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607B3A"/>
    <w:multiLevelType w:val="hybridMultilevel"/>
    <w:tmpl w:val="6BD8AD4A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6540C8"/>
    <w:multiLevelType w:val="hybridMultilevel"/>
    <w:tmpl w:val="E29AF4A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831858"/>
    <w:multiLevelType w:val="hybridMultilevel"/>
    <w:tmpl w:val="8B9E93FA"/>
    <w:lvl w:ilvl="0" w:tplc="B2FAB886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F783B"/>
    <w:multiLevelType w:val="hybridMultilevel"/>
    <w:tmpl w:val="8D86F8F8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6857F5"/>
    <w:multiLevelType w:val="hybridMultilevel"/>
    <w:tmpl w:val="2F0EB9F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7035A4"/>
    <w:multiLevelType w:val="hybridMultilevel"/>
    <w:tmpl w:val="28EAE8F0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13B1728"/>
    <w:multiLevelType w:val="hybridMultilevel"/>
    <w:tmpl w:val="2E5CF2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7C6060"/>
    <w:multiLevelType w:val="hybridMultilevel"/>
    <w:tmpl w:val="035AD960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E65F93"/>
    <w:multiLevelType w:val="hybridMultilevel"/>
    <w:tmpl w:val="C022870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096464"/>
    <w:multiLevelType w:val="hybridMultilevel"/>
    <w:tmpl w:val="40CAF16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A8243B"/>
    <w:multiLevelType w:val="hybridMultilevel"/>
    <w:tmpl w:val="6F40587E"/>
    <w:lvl w:ilvl="0" w:tplc="05A2731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093C86"/>
    <w:multiLevelType w:val="hybridMultilevel"/>
    <w:tmpl w:val="B4A258A4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13"/>
  </w:num>
  <w:num w:numId="6">
    <w:abstractNumId w:val="17"/>
  </w:num>
  <w:num w:numId="7">
    <w:abstractNumId w:val="7"/>
  </w:num>
  <w:num w:numId="8">
    <w:abstractNumId w:val="2"/>
  </w:num>
  <w:num w:numId="9">
    <w:abstractNumId w:val="12"/>
  </w:num>
  <w:num w:numId="10">
    <w:abstractNumId w:val="3"/>
  </w:num>
  <w:num w:numId="11">
    <w:abstractNumId w:val="14"/>
  </w:num>
  <w:num w:numId="12">
    <w:abstractNumId w:val="15"/>
  </w:num>
  <w:num w:numId="13">
    <w:abstractNumId w:val="6"/>
  </w:num>
  <w:num w:numId="14">
    <w:abstractNumId w:val="16"/>
  </w:num>
  <w:num w:numId="15">
    <w:abstractNumId w:val="11"/>
  </w:num>
  <w:num w:numId="16">
    <w:abstractNumId w:val="8"/>
  </w:num>
  <w:num w:numId="17">
    <w:abstractNumId w:val="10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09A7"/>
    <w:rsid w:val="00000F44"/>
    <w:rsid w:val="0000281D"/>
    <w:rsid w:val="00002A7E"/>
    <w:rsid w:val="00010A7A"/>
    <w:rsid w:val="00011CAB"/>
    <w:rsid w:val="000135BE"/>
    <w:rsid w:val="00015114"/>
    <w:rsid w:val="00015806"/>
    <w:rsid w:val="00020EE9"/>
    <w:rsid w:val="00022435"/>
    <w:rsid w:val="000233F4"/>
    <w:rsid w:val="00024BB1"/>
    <w:rsid w:val="00031B80"/>
    <w:rsid w:val="00033C39"/>
    <w:rsid w:val="000357BC"/>
    <w:rsid w:val="00042EBB"/>
    <w:rsid w:val="00045140"/>
    <w:rsid w:val="0005084C"/>
    <w:rsid w:val="0005091C"/>
    <w:rsid w:val="0005122A"/>
    <w:rsid w:val="00056E3A"/>
    <w:rsid w:val="00057DF4"/>
    <w:rsid w:val="00060888"/>
    <w:rsid w:val="00060F14"/>
    <w:rsid w:val="00061433"/>
    <w:rsid w:val="000619B2"/>
    <w:rsid w:val="000635AA"/>
    <w:rsid w:val="0006444F"/>
    <w:rsid w:val="00070F36"/>
    <w:rsid w:val="00071B28"/>
    <w:rsid w:val="00073810"/>
    <w:rsid w:val="00076D9C"/>
    <w:rsid w:val="00076F97"/>
    <w:rsid w:val="00077844"/>
    <w:rsid w:val="0008222C"/>
    <w:rsid w:val="000847B8"/>
    <w:rsid w:val="0008519F"/>
    <w:rsid w:val="000866BD"/>
    <w:rsid w:val="0008728F"/>
    <w:rsid w:val="00093184"/>
    <w:rsid w:val="00094511"/>
    <w:rsid w:val="00094E6E"/>
    <w:rsid w:val="00096279"/>
    <w:rsid w:val="000976E8"/>
    <w:rsid w:val="00097B4F"/>
    <w:rsid w:val="000B25F5"/>
    <w:rsid w:val="000B43C1"/>
    <w:rsid w:val="000B53A0"/>
    <w:rsid w:val="000C2319"/>
    <w:rsid w:val="000C4591"/>
    <w:rsid w:val="000C5B06"/>
    <w:rsid w:val="000C5D28"/>
    <w:rsid w:val="000D0DA6"/>
    <w:rsid w:val="000D2C85"/>
    <w:rsid w:val="000D7FBC"/>
    <w:rsid w:val="000E2217"/>
    <w:rsid w:val="000E4B4E"/>
    <w:rsid w:val="000F26AE"/>
    <w:rsid w:val="000F5752"/>
    <w:rsid w:val="000F709E"/>
    <w:rsid w:val="00101B05"/>
    <w:rsid w:val="0010410D"/>
    <w:rsid w:val="00104FBA"/>
    <w:rsid w:val="00105F22"/>
    <w:rsid w:val="00121F69"/>
    <w:rsid w:val="00122C3B"/>
    <w:rsid w:val="00133B79"/>
    <w:rsid w:val="0013456C"/>
    <w:rsid w:val="00140A2A"/>
    <w:rsid w:val="00142A2F"/>
    <w:rsid w:val="00150B84"/>
    <w:rsid w:val="001523CA"/>
    <w:rsid w:val="0015601C"/>
    <w:rsid w:val="00156344"/>
    <w:rsid w:val="001567C3"/>
    <w:rsid w:val="00160154"/>
    <w:rsid w:val="00162B1C"/>
    <w:rsid w:val="00170084"/>
    <w:rsid w:val="001703F0"/>
    <w:rsid w:val="0017066C"/>
    <w:rsid w:val="00171806"/>
    <w:rsid w:val="001733AC"/>
    <w:rsid w:val="00173D19"/>
    <w:rsid w:val="00175777"/>
    <w:rsid w:val="00180269"/>
    <w:rsid w:val="00182F44"/>
    <w:rsid w:val="00185873"/>
    <w:rsid w:val="00190D3F"/>
    <w:rsid w:val="00193CF4"/>
    <w:rsid w:val="00196142"/>
    <w:rsid w:val="001A004E"/>
    <w:rsid w:val="001A0BA2"/>
    <w:rsid w:val="001A1998"/>
    <w:rsid w:val="001A48B5"/>
    <w:rsid w:val="001B1F2B"/>
    <w:rsid w:val="001C0600"/>
    <w:rsid w:val="001C27B1"/>
    <w:rsid w:val="001C2B3C"/>
    <w:rsid w:val="001C575D"/>
    <w:rsid w:val="001C7F4A"/>
    <w:rsid w:val="001D3D0B"/>
    <w:rsid w:val="001D4A5E"/>
    <w:rsid w:val="001D4CB4"/>
    <w:rsid w:val="001D56A0"/>
    <w:rsid w:val="001E39C1"/>
    <w:rsid w:val="001F2322"/>
    <w:rsid w:val="002051F7"/>
    <w:rsid w:val="0020680A"/>
    <w:rsid w:val="002139DD"/>
    <w:rsid w:val="00214BFD"/>
    <w:rsid w:val="002240FD"/>
    <w:rsid w:val="002263E1"/>
    <w:rsid w:val="00232609"/>
    <w:rsid w:val="0023379B"/>
    <w:rsid w:val="00235208"/>
    <w:rsid w:val="0024001A"/>
    <w:rsid w:val="00251034"/>
    <w:rsid w:val="0025213F"/>
    <w:rsid w:val="0025219E"/>
    <w:rsid w:val="002655A1"/>
    <w:rsid w:val="00267539"/>
    <w:rsid w:val="00271C48"/>
    <w:rsid w:val="00283422"/>
    <w:rsid w:val="00285292"/>
    <w:rsid w:val="002939B7"/>
    <w:rsid w:val="0029479A"/>
    <w:rsid w:val="002952D7"/>
    <w:rsid w:val="00297695"/>
    <w:rsid w:val="00297B19"/>
    <w:rsid w:val="002A48EF"/>
    <w:rsid w:val="002A550E"/>
    <w:rsid w:val="002B13A7"/>
    <w:rsid w:val="002B16C9"/>
    <w:rsid w:val="002B7A37"/>
    <w:rsid w:val="002C23B9"/>
    <w:rsid w:val="002C4218"/>
    <w:rsid w:val="002C4CCC"/>
    <w:rsid w:val="002D0469"/>
    <w:rsid w:val="002D6D57"/>
    <w:rsid w:val="002D7817"/>
    <w:rsid w:val="002D7DF9"/>
    <w:rsid w:val="002E2AD3"/>
    <w:rsid w:val="002E5971"/>
    <w:rsid w:val="002E5ECA"/>
    <w:rsid w:val="002E6729"/>
    <w:rsid w:val="002F2233"/>
    <w:rsid w:val="002F2866"/>
    <w:rsid w:val="002F5F2D"/>
    <w:rsid w:val="002F5FE4"/>
    <w:rsid w:val="002F7BA8"/>
    <w:rsid w:val="003115F8"/>
    <w:rsid w:val="00311F48"/>
    <w:rsid w:val="0031245A"/>
    <w:rsid w:val="003132E9"/>
    <w:rsid w:val="00315587"/>
    <w:rsid w:val="00316379"/>
    <w:rsid w:val="00321003"/>
    <w:rsid w:val="00336C9B"/>
    <w:rsid w:val="003475B4"/>
    <w:rsid w:val="00350CE7"/>
    <w:rsid w:val="0035188B"/>
    <w:rsid w:val="0036054F"/>
    <w:rsid w:val="003628F7"/>
    <w:rsid w:val="003632BA"/>
    <w:rsid w:val="00363AD6"/>
    <w:rsid w:val="003664EA"/>
    <w:rsid w:val="00372843"/>
    <w:rsid w:val="00373906"/>
    <w:rsid w:val="0037461B"/>
    <w:rsid w:val="00375661"/>
    <w:rsid w:val="0037663B"/>
    <w:rsid w:val="0037695F"/>
    <w:rsid w:val="00377904"/>
    <w:rsid w:val="00380517"/>
    <w:rsid w:val="003819FA"/>
    <w:rsid w:val="00382ED4"/>
    <w:rsid w:val="0038537B"/>
    <w:rsid w:val="0039121E"/>
    <w:rsid w:val="003952E5"/>
    <w:rsid w:val="00397300"/>
    <w:rsid w:val="00397651"/>
    <w:rsid w:val="00397BEA"/>
    <w:rsid w:val="003A302E"/>
    <w:rsid w:val="003A404B"/>
    <w:rsid w:val="003B385C"/>
    <w:rsid w:val="003B419C"/>
    <w:rsid w:val="003C087B"/>
    <w:rsid w:val="003C364F"/>
    <w:rsid w:val="003C4DC6"/>
    <w:rsid w:val="003C77A7"/>
    <w:rsid w:val="003D1EEB"/>
    <w:rsid w:val="003D2813"/>
    <w:rsid w:val="003E0FFC"/>
    <w:rsid w:val="003E2F52"/>
    <w:rsid w:val="003E4613"/>
    <w:rsid w:val="003E494C"/>
    <w:rsid w:val="003E5DDF"/>
    <w:rsid w:val="003F118C"/>
    <w:rsid w:val="003F5009"/>
    <w:rsid w:val="004002FC"/>
    <w:rsid w:val="0040503B"/>
    <w:rsid w:val="00406502"/>
    <w:rsid w:val="00406D50"/>
    <w:rsid w:val="004103ED"/>
    <w:rsid w:val="004111A8"/>
    <w:rsid w:val="00411B7A"/>
    <w:rsid w:val="00416E01"/>
    <w:rsid w:val="00417FB2"/>
    <w:rsid w:val="004209C3"/>
    <w:rsid w:val="00423F9D"/>
    <w:rsid w:val="004258FB"/>
    <w:rsid w:val="00426ACD"/>
    <w:rsid w:val="004314BC"/>
    <w:rsid w:val="004318C3"/>
    <w:rsid w:val="0043767F"/>
    <w:rsid w:val="00437DF8"/>
    <w:rsid w:val="00441CA8"/>
    <w:rsid w:val="00444A1C"/>
    <w:rsid w:val="004510A3"/>
    <w:rsid w:val="0045718A"/>
    <w:rsid w:val="00463350"/>
    <w:rsid w:val="00471B73"/>
    <w:rsid w:val="004721F6"/>
    <w:rsid w:val="00476FAE"/>
    <w:rsid w:val="004804FC"/>
    <w:rsid w:val="00480632"/>
    <w:rsid w:val="00491B35"/>
    <w:rsid w:val="004A6511"/>
    <w:rsid w:val="004B4453"/>
    <w:rsid w:val="004B6B61"/>
    <w:rsid w:val="004B6D22"/>
    <w:rsid w:val="004B6EE8"/>
    <w:rsid w:val="004C1907"/>
    <w:rsid w:val="004C20DC"/>
    <w:rsid w:val="004C32CC"/>
    <w:rsid w:val="004C480C"/>
    <w:rsid w:val="004C78F1"/>
    <w:rsid w:val="004D75D4"/>
    <w:rsid w:val="004E1561"/>
    <w:rsid w:val="004E1F2D"/>
    <w:rsid w:val="004E4420"/>
    <w:rsid w:val="004E7CDC"/>
    <w:rsid w:val="004F1CE6"/>
    <w:rsid w:val="004F3BC3"/>
    <w:rsid w:val="004F53E1"/>
    <w:rsid w:val="004F6209"/>
    <w:rsid w:val="004F69BB"/>
    <w:rsid w:val="00507EF5"/>
    <w:rsid w:val="005110DC"/>
    <w:rsid w:val="00513448"/>
    <w:rsid w:val="00514DEA"/>
    <w:rsid w:val="00515BFD"/>
    <w:rsid w:val="005222D7"/>
    <w:rsid w:val="00536430"/>
    <w:rsid w:val="00541267"/>
    <w:rsid w:val="005414F5"/>
    <w:rsid w:val="0054480B"/>
    <w:rsid w:val="005529AE"/>
    <w:rsid w:val="00555CB6"/>
    <w:rsid w:val="00556157"/>
    <w:rsid w:val="00560CFC"/>
    <w:rsid w:val="005700F5"/>
    <w:rsid w:val="00573FEC"/>
    <w:rsid w:val="005813CA"/>
    <w:rsid w:val="00581D2E"/>
    <w:rsid w:val="00582CA5"/>
    <w:rsid w:val="0058302B"/>
    <w:rsid w:val="0058609C"/>
    <w:rsid w:val="005933BF"/>
    <w:rsid w:val="005A3D92"/>
    <w:rsid w:val="005A61E8"/>
    <w:rsid w:val="005B1FE7"/>
    <w:rsid w:val="005B2316"/>
    <w:rsid w:val="005B2EB4"/>
    <w:rsid w:val="005B4D3C"/>
    <w:rsid w:val="005B5602"/>
    <w:rsid w:val="005C0B9C"/>
    <w:rsid w:val="005C4D0C"/>
    <w:rsid w:val="005D0BC7"/>
    <w:rsid w:val="005D22F0"/>
    <w:rsid w:val="005D2CD2"/>
    <w:rsid w:val="005D4D77"/>
    <w:rsid w:val="005D521D"/>
    <w:rsid w:val="005D7288"/>
    <w:rsid w:val="005E24E1"/>
    <w:rsid w:val="005E2FFB"/>
    <w:rsid w:val="005E57DD"/>
    <w:rsid w:val="005E6528"/>
    <w:rsid w:val="005F51D8"/>
    <w:rsid w:val="006074B6"/>
    <w:rsid w:val="006119DA"/>
    <w:rsid w:val="0061756F"/>
    <w:rsid w:val="00621EFC"/>
    <w:rsid w:val="00623EEC"/>
    <w:rsid w:val="0062403A"/>
    <w:rsid w:val="00624973"/>
    <w:rsid w:val="00625317"/>
    <w:rsid w:val="00625C52"/>
    <w:rsid w:val="00630142"/>
    <w:rsid w:val="006322BD"/>
    <w:rsid w:val="0063407F"/>
    <w:rsid w:val="00634806"/>
    <w:rsid w:val="00643D7A"/>
    <w:rsid w:val="00652D01"/>
    <w:rsid w:val="00657650"/>
    <w:rsid w:val="00660884"/>
    <w:rsid w:val="0066215A"/>
    <w:rsid w:val="00662506"/>
    <w:rsid w:val="00663821"/>
    <w:rsid w:val="00663A26"/>
    <w:rsid w:val="00667EC7"/>
    <w:rsid w:val="0067021E"/>
    <w:rsid w:val="00672E82"/>
    <w:rsid w:val="0067419D"/>
    <w:rsid w:val="0067762E"/>
    <w:rsid w:val="00683501"/>
    <w:rsid w:val="00683BFE"/>
    <w:rsid w:val="0069292D"/>
    <w:rsid w:val="00693CC6"/>
    <w:rsid w:val="006A12F7"/>
    <w:rsid w:val="006A1BF7"/>
    <w:rsid w:val="006A76FE"/>
    <w:rsid w:val="006B277E"/>
    <w:rsid w:val="006B6D71"/>
    <w:rsid w:val="006B72A2"/>
    <w:rsid w:val="006C0DFA"/>
    <w:rsid w:val="006C4869"/>
    <w:rsid w:val="006D0C8C"/>
    <w:rsid w:val="006D479C"/>
    <w:rsid w:val="006D5891"/>
    <w:rsid w:val="006D7574"/>
    <w:rsid w:val="006D786E"/>
    <w:rsid w:val="006E508F"/>
    <w:rsid w:val="006E7783"/>
    <w:rsid w:val="006F1B94"/>
    <w:rsid w:val="006F245E"/>
    <w:rsid w:val="006F4146"/>
    <w:rsid w:val="006F6FBE"/>
    <w:rsid w:val="0070040C"/>
    <w:rsid w:val="007021B2"/>
    <w:rsid w:val="00702CCD"/>
    <w:rsid w:val="00703F9F"/>
    <w:rsid w:val="00711C77"/>
    <w:rsid w:val="00712BDE"/>
    <w:rsid w:val="00713E89"/>
    <w:rsid w:val="00722483"/>
    <w:rsid w:val="00723921"/>
    <w:rsid w:val="007242BD"/>
    <w:rsid w:val="007257B1"/>
    <w:rsid w:val="00732540"/>
    <w:rsid w:val="00733EBF"/>
    <w:rsid w:val="0074398E"/>
    <w:rsid w:val="007446F6"/>
    <w:rsid w:val="00752C8D"/>
    <w:rsid w:val="00755393"/>
    <w:rsid w:val="00755739"/>
    <w:rsid w:val="00755E82"/>
    <w:rsid w:val="007560AC"/>
    <w:rsid w:val="0075799C"/>
    <w:rsid w:val="0076104B"/>
    <w:rsid w:val="007756E0"/>
    <w:rsid w:val="0077632F"/>
    <w:rsid w:val="00777B06"/>
    <w:rsid w:val="00781C38"/>
    <w:rsid w:val="00790296"/>
    <w:rsid w:val="00790C75"/>
    <w:rsid w:val="0079350D"/>
    <w:rsid w:val="00793F2A"/>
    <w:rsid w:val="007A029F"/>
    <w:rsid w:val="007B6530"/>
    <w:rsid w:val="007B73AB"/>
    <w:rsid w:val="007B783F"/>
    <w:rsid w:val="007C1002"/>
    <w:rsid w:val="007C3F5D"/>
    <w:rsid w:val="007C4BD7"/>
    <w:rsid w:val="007C5978"/>
    <w:rsid w:val="007C7AC0"/>
    <w:rsid w:val="007D21F6"/>
    <w:rsid w:val="007D2466"/>
    <w:rsid w:val="007D3613"/>
    <w:rsid w:val="007D37BA"/>
    <w:rsid w:val="007D65EE"/>
    <w:rsid w:val="007D6771"/>
    <w:rsid w:val="007E21B9"/>
    <w:rsid w:val="007E652E"/>
    <w:rsid w:val="007F1C32"/>
    <w:rsid w:val="007F3E7D"/>
    <w:rsid w:val="007F49CC"/>
    <w:rsid w:val="007F4EAC"/>
    <w:rsid w:val="00802705"/>
    <w:rsid w:val="008039C7"/>
    <w:rsid w:val="00803BBB"/>
    <w:rsid w:val="00812405"/>
    <w:rsid w:val="008171F4"/>
    <w:rsid w:val="00820698"/>
    <w:rsid w:val="00831144"/>
    <w:rsid w:val="0083219D"/>
    <w:rsid w:val="0083464C"/>
    <w:rsid w:val="00835A9A"/>
    <w:rsid w:val="00837ED2"/>
    <w:rsid w:val="00845185"/>
    <w:rsid w:val="008508FE"/>
    <w:rsid w:val="00852670"/>
    <w:rsid w:val="0085523A"/>
    <w:rsid w:val="00855C3E"/>
    <w:rsid w:val="00857F6F"/>
    <w:rsid w:val="00860841"/>
    <w:rsid w:val="0086221A"/>
    <w:rsid w:val="00864DFB"/>
    <w:rsid w:val="008652C6"/>
    <w:rsid w:val="008656F8"/>
    <w:rsid w:val="00865DC6"/>
    <w:rsid w:val="00867FF8"/>
    <w:rsid w:val="008764B3"/>
    <w:rsid w:val="00880266"/>
    <w:rsid w:val="0088284E"/>
    <w:rsid w:val="008839B6"/>
    <w:rsid w:val="00883F5C"/>
    <w:rsid w:val="008870EA"/>
    <w:rsid w:val="00895738"/>
    <w:rsid w:val="00897EE9"/>
    <w:rsid w:val="008A03AD"/>
    <w:rsid w:val="008B1B9D"/>
    <w:rsid w:val="008B4561"/>
    <w:rsid w:val="008B6F37"/>
    <w:rsid w:val="008B78AA"/>
    <w:rsid w:val="008C5171"/>
    <w:rsid w:val="008C59AF"/>
    <w:rsid w:val="008D07E7"/>
    <w:rsid w:val="008D0F6F"/>
    <w:rsid w:val="008D152A"/>
    <w:rsid w:val="008D3E39"/>
    <w:rsid w:val="008D4658"/>
    <w:rsid w:val="008D670B"/>
    <w:rsid w:val="008D7A1B"/>
    <w:rsid w:val="008D7D60"/>
    <w:rsid w:val="008D7F78"/>
    <w:rsid w:val="008E1C51"/>
    <w:rsid w:val="008E49A4"/>
    <w:rsid w:val="008F00E8"/>
    <w:rsid w:val="008F2C9D"/>
    <w:rsid w:val="008F70BE"/>
    <w:rsid w:val="00900B05"/>
    <w:rsid w:val="0090358F"/>
    <w:rsid w:val="00903D94"/>
    <w:rsid w:val="00905C62"/>
    <w:rsid w:val="009126C5"/>
    <w:rsid w:val="009157E1"/>
    <w:rsid w:val="00926ED6"/>
    <w:rsid w:val="0093669D"/>
    <w:rsid w:val="009433CE"/>
    <w:rsid w:val="00945F2C"/>
    <w:rsid w:val="009468AC"/>
    <w:rsid w:val="00947693"/>
    <w:rsid w:val="00950780"/>
    <w:rsid w:val="009531E9"/>
    <w:rsid w:val="0096095B"/>
    <w:rsid w:val="00960FCE"/>
    <w:rsid w:val="0096173F"/>
    <w:rsid w:val="009620FC"/>
    <w:rsid w:val="0096344D"/>
    <w:rsid w:val="00964F0D"/>
    <w:rsid w:val="009650FF"/>
    <w:rsid w:val="00981C04"/>
    <w:rsid w:val="009828C4"/>
    <w:rsid w:val="00983404"/>
    <w:rsid w:val="00986F5D"/>
    <w:rsid w:val="0099529E"/>
    <w:rsid w:val="009975A2"/>
    <w:rsid w:val="009A0316"/>
    <w:rsid w:val="009A0D86"/>
    <w:rsid w:val="009A47CE"/>
    <w:rsid w:val="009A56D4"/>
    <w:rsid w:val="009B603A"/>
    <w:rsid w:val="009C3967"/>
    <w:rsid w:val="009C5EFB"/>
    <w:rsid w:val="009D06F5"/>
    <w:rsid w:val="009D0BC9"/>
    <w:rsid w:val="009D0F84"/>
    <w:rsid w:val="009D7395"/>
    <w:rsid w:val="009E2072"/>
    <w:rsid w:val="009E277F"/>
    <w:rsid w:val="009F3992"/>
    <w:rsid w:val="009F52AB"/>
    <w:rsid w:val="00A07A14"/>
    <w:rsid w:val="00A12DD0"/>
    <w:rsid w:val="00A15E0F"/>
    <w:rsid w:val="00A16DA6"/>
    <w:rsid w:val="00A17631"/>
    <w:rsid w:val="00A20D72"/>
    <w:rsid w:val="00A22C1D"/>
    <w:rsid w:val="00A230F2"/>
    <w:rsid w:val="00A25E2B"/>
    <w:rsid w:val="00A30FA6"/>
    <w:rsid w:val="00A322CF"/>
    <w:rsid w:val="00A32861"/>
    <w:rsid w:val="00A378DE"/>
    <w:rsid w:val="00A40349"/>
    <w:rsid w:val="00A405AF"/>
    <w:rsid w:val="00A449CA"/>
    <w:rsid w:val="00A4556F"/>
    <w:rsid w:val="00A5083F"/>
    <w:rsid w:val="00A50858"/>
    <w:rsid w:val="00A51B23"/>
    <w:rsid w:val="00A535A0"/>
    <w:rsid w:val="00A53DFF"/>
    <w:rsid w:val="00A57696"/>
    <w:rsid w:val="00A606D2"/>
    <w:rsid w:val="00A6220C"/>
    <w:rsid w:val="00A648BE"/>
    <w:rsid w:val="00A705B8"/>
    <w:rsid w:val="00A7783E"/>
    <w:rsid w:val="00A8000A"/>
    <w:rsid w:val="00A823A7"/>
    <w:rsid w:val="00A91CD4"/>
    <w:rsid w:val="00A93CC1"/>
    <w:rsid w:val="00A94A39"/>
    <w:rsid w:val="00A94B61"/>
    <w:rsid w:val="00A96023"/>
    <w:rsid w:val="00A9688F"/>
    <w:rsid w:val="00AA3E96"/>
    <w:rsid w:val="00AA46AF"/>
    <w:rsid w:val="00AA66E2"/>
    <w:rsid w:val="00AA71B7"/>
    <w:rsid w:val="00AA7511"/>
    <w:rsid w:val="00AB3136"/>
    <w:rsid w:val="00AB582C"/>
    <w:rsid w:val="00AE0441"/>
    <w:rsid w:val="00AE34C0"/>
    <w:rsid w:val="00AF0238"/>
    <w:rsid w:val="00AF24E2"/>
    <w:rsid w:val="00AF313E"/>
    <w:rsid w:val="00AF38A3"/>
    <w:rsid w:val="00AF3B04"/>
    <w:rsid w:val="00AF4E70"/>
    <w:rsid w:val="00B00778"/>
    <w:rsid w:val="00B0225A"/>
    <w:rsid w:val="00B03FA6"/>
    <w:rsid w:val="00B06061"/>
    <w:rsid w:val="00B07029"/>
    <w:rsid w:val="00B10225"/>
    <w:rsid w:val="00B15274"/>
    <w:rsid w:val="00B1656A"/>
    <w:rsid w:val="00B246B3"/>
    <w:rsid w:val="00B256B2"/>
    <w:rsid w:val="00B27459"/>
    <w:rsid w:val="00B27626"/>
    <w:rsid w:val="00B34169"/>
    <w:rsid w:val="00B361A5"/>
    <w:rsid w:val="00B367C9"/>
    <w:rsid w:val="00B36BC0"/>
    <w:rsid w:val="00B37445"/>
    <w:rsid w:val="00B4195B"/>
    <w:rsid w:val="00B47EF8"/>
    <w:rsid w:val="00B5475E"/>
    <w:rsid w:val="00B57063"/>
    <w:rsid w:val="00B63B5B"/>
    <w:rsid w:val="00B648DF"/>
    <w:rsid w:val="00B66148"/>
    <w:rsid w:val="00B706CE"/>
    <w:rsid w:val="00B7417A"/>
    <w:rsid w:val="00B76218"/>
    <w:rsid w:val="00B76626"/>
    <w:rsid w:val="00B77726"/>
    <w:rsid w:val="00B95957"/>
    <w:rsid w:val="00B95AE9"/>
    <w:rsid w:val="00BA35F8"/>
    <w:rsid w:val="00BB231E"/>
    <w:rsid w:val="00BB3842"/>
    <w:rsid w:val="00BB3F92"/>
    <w:rsid w:val="00BB5506"/>
    <w:rsid w:val="00BC5A60"/>
    <w:rsid w:val="00BC6E6F"/>
    <w:rsid w:val="00BC747B"/>
    <w:rsid w:val="00BD3E00"/>
    <w:rsid w:val="00BD40C3"/>
    <w:rsid w:val="00BD4353"/>
    <w:rsid w:val="00BD4F8C"/>
    <w:rsid w:val="00BD5A92"/>
    <w:rsid w:val="00BD5D46"/>
    <w:rsid w:val="00BE2591"/>
    <w:rsid w:val="00BF1185"/>
    <w:rsid w:val="00BF221C"/>
    <w:rsid w:val="00BF5730"/>
    <w:rsid w:val="00BF7098"/>
    <w:rsid w:val="00BF7192"/>
    <w:rsid w:val="00C03A8F"/>
    <w:rsid w:val="00C048D8"/>
    <w:rsid w:val="00C05CDE"/>
    <w:rsid w:val="00C14B8D"/>
    <w:rsid w:val="00C17B0F"/>
    <w:rsid w:val="00C240ED"/>
    <w:rsid w:val="00C25F7F"/>
    <w:rsid w:val="00C360AD"/>
    <w:rsid w:val="00C43416"/>
    <w:rsid w:val="00C46339"/>
    <w:rsid w:val="00C47EDA"/>
    <w:rsid w:val="00C518C7"/>
    <w:rsid w:val="00C533A5"/>
    <w:rsid w:val="00C56511"/>
    <w:rsid w:val="00C56AFE"/>
    <w:rsid w:val="00C57B31"/>
    <w:rsid w:val="00C62069"/>
    <w:rsid w:val="00C62BEA"/>
    <w:rsid w:val="00C64439"/>
    <w:rsid w:val="00C658B4"/>
    <w:rsid w:val="00C66A1C"/>
    <w:rsid w:val="00C71E5D"/>
    <w:rsid w:val="00C73E44"/>
    <w:rsid w:val="00C7407F"/>
    <w:rsid w:val="00C845FC"/>
    <w:rsid w:val="00C8763F"/>
    <w:rsid w:val="00C96498"/>
    <w:rsid w:val="00C9668D"/>
    <w:rsid w:val="00C96ED7"/>
    <w:rsid w:val="00CA2290"/>
    <w:rsid w:val="00CA6F1E"/>
    <w:rsid w:val="00CB1AB5"/>
    <w:rsid w:val="00CB6A15"/>
    <w:rsid w:val="00CC3ECD"/>
    <w:rsid w:val="00CC59D0"/>
    <w:rsid w:val="00CC7EDD"/>
    <w:rsid w:val="00CD0835"/>
    <w:rsid w:val="00CD1A6D"/>
    <w:rsid w:val="00CD2459"/>
    <w:rsid w:val="00CD3816"/>
    <w:rsid w:val="00CD4079"/>
    <w:rsid w:val="00CD7FB1"/>
    <w:rsid w:val="00CE46F7"/>
    <w:rsid w:val="00CE5F19"/>
    <w:rsid w:val="00CE6918"/>
    <w:rsid w:val="00CE6CEE"/>
    <w:rsid w:val="00CE7AE6"/>
    <w:rsid w:val="00CF58FF"/>
    <w:rsid w:val="00D02D5D"/>
    <w:rsid w:val="00D06334"/>
    <w:rsid w:val="00D06CC9"/>
    <w:rsid w:val="00D21FF2"/>
    <w:rsid w:val="00D22135"/>
    <w:rsid w:val="00D25456"/>
    <w:rsid w:val="00D325C4"/>
    <w:rsid w:val="00D3320B"/>
    <w:rsid w:val="00D372E4"/>
    <w:rsid w:val="00D46DC2"/>
    <w:rsid w:val="00D51FE8"/>
    <w:rsid w:val="00D55AA1"/>
    <w:rsid w:val="00D5792C"/>
    <w:rsid w:val="00D64BA6"/>
    <w:rsid w:val="00D72A5C"/>
    <w:rsid w:val="00D7444E"/>
    <w:rsid w:val="00D74909"/>
    <w:rsid w:val="00D775C6"/>
    <w:rsid w:val="00D811BE"/>
    <w:rsid w:val="00D92CA9"/>
    <w:rsid w:val="00D93F60"/>
    <w:rsid w:val="00D979A6"/>
    <w:rsid w:val="00DA18FC"/>
    <w:rsid w:val="00DB11BE"/>
    <w:rsid w:val="00DB2318"/>
    <w:rsid w:val="00DB4638"/>
    <w:rsid w:val="00DB6465"/>
    <w:rsid w:val="00DC0829"/>
    <w:rsid w:val="00DC1930"/>
    <w:rsid w:val="00DC1F9B"/>
    <w:rsid w:val="00DC3CF1"/>
    <w:rsid w:val="00DC5A6B"/>
    <w:rsid w:val="00DD2198"/>
    <w:rsid w:val="00DD63A6"/>
    <w:rsid w:val="00DD7723"/>
    <w:rsid w:val="00DE097A"/>
    <w:rsid w:val="00DE1095"/>
    <w:rsid w:val="00DE1868"/>
    <w:rsid w:val="00DE28C1"/>
    <w:rsid w:val="00DF2300"/>
    <w:rsid w:val="00DF2F21"/>
    <w:rsid w:val="00DF58AD"/>
    <w:rsid w:val="00E028BD"/>
    <w:rsid w:val="00E14C5D"/>
    <w:rsid w:val="00E162D4"/>
    <w:rsid w:val="00E1710C"/>
    <w:rsid w:val="00E212F6"/>
    <w:rsid w:val="00E307CA"/>
    <w:rsid w:val="00E36942"/>
    <w:rsid w:val="00E4358E"/>
    <w:rsid w:val="00E450DF"/>
    <w:rsid w:val="00E547E0"/>
    <w:rsid w:val="00E57E73"/>
    <w:rsid w:val="00E616E7"/>
    <w:rsid w:val="00E62E5B"/>
    <w:rsid w:val="00E62F10"/>
    <w:rsid w:val="00E64D47"/>
    <w:rsid w:val="00E65CA5"/>
    <w:rsid w:val="00E75440"/>
    <w:rsid w:val="00E75A63"/>
    <w:rsid w:val="00E762F6"/>
    <w:rsid w:val="00E83BD5"/>
    <w:rsid w:val="00E84B75"/>
    <w:rsid w:val="00E876B1"/>
    <w:rsid w:val="00E90341"/>
    <w:rsid w:val="00E925DF"/>
    <w:rsid w:val="00E94617"/>
    <w:rsid w:val="00E95937"/>
    <w:rsid w:val="00E95BCB"/>
    <w:rsid w:val="00EA18BD"/>
    <w:rsid w:val="00EA27CD"/>
    <w:rsid w:val="00EA5CD4"/>
    <w:rsid w:val="00EA6A27"/>
    <w:rsid w:val="00EB0B22"/>
    <w:rsid w:val="00EB7560"/>
    <w:rsid w:val="00EC4122"/>
    <w:rsid w:val="00EC6002"/>
    <w:rsid w:val="00ED1152"/>
    <w:rsid w:val="00EE34F1"/>
    <w:rsid w:val="00EF19B8"/>
    <w:rsid w:val="00F0081E"/>
    <w:rsid w:val="00F034A1"/>
    <w:rsid w:val="00F071F0"/>
    <w:rsid w:val="00F11330"/>
    <w:rsid w:val="00F11FA0"/>
    <w:rsid w:val="00F155C5"/>
    <w:rsid w:val="00F16B62"/>
    <w:rsid w:val="00F213F9"/>
    <w:rsid w:val="00F248DF"/>
    <w:rsid w:val="00F257C4"/>
    <w:rsid w:val="00F34727"/>
    <w:rsid w:val="00F350C6"/>
    <w:rsid w:val="00F36B4A"/>
    <w:rsid w:val="00F377E0"/>
    <w:rsid w:val="00F408FC"/>
    <w:rsid w:val="00F44ABA"/>
    <w:rsid w:val="00F4500B"/>
    <w:rsid w:val="00F4716C"/>
    <w:rsid w:val="00F51AEE"/>
    <w:rsid w:val="00F53BCF"/>
    <w:rsid w:val="00F635A6"/>
    <w:rsid w:val="00F6411E"/>
    <w:rsid w:val="00F64840"/>
    <w:rsid w:val="00F656FB"/>
    <w:rsid w:val="00F662F9"/>
    <w:rsid w:val="00F67B2E"/>
    <w:rsid w:val="00F73BFD"/>
    <w:rsid w:val="00F7528C"/>
    <w:rsid w:val="00F752DE"/>
    <w:rsid w:val="00F83852"/>
    <w:rsid w:val="00F83E9D"/>
    <w:rsid w:val="00F87285"/>
    <w:rsid w:val="00F9162B"/>
    <w:rsid w:val="00F92320"/>
    <w:rsid w:val="00F93EA6"/>
    <w:rsid w:val="00F960E5"/>
    <w:rsid w:val="00F9668A"/>
    <w:rsid w:val="00FA2FC9"/>
    <w:rsid w:val="00FA338E"/>
    <w:rsid w:val="00FB04CE"/>
    <w:rsid w:val="00FB3E62"/>
    <w:rsid w:val="00FB4A53"/>
    <w:rsid w:val="00FB502D"/>
    <w:rsid w:val="00FB535D"/>
    <w:rsid w:val="00FB5F7B"/>
    <w:rsid w:val="00FC36EA"/>
    <w:rsid w:val="00FC412B"/>
    <w:rsid w:val="00FC7BC4"/>
    <w:rsid w:val="00FD0D4E"/>
    <w:rsid w:val="00FD1A2A"/>
    <w:rsid w:val="00FD5D55"/>
    <w:rsid w:val="00FD6086"/>
    <w:rsid w:val="00FE0F3F"/>
    <w:rsid w:val="00FE2AF6"/>
    <w:rsid w:val="00FE4458"/>
    <w:rsid w:val="00FE59AF"/>
    <w:rsid w:val="00FE6796"/>
    <w:rsid w:val="00FF1AA1"/>
    <w:rsid w:val="00FF2241"/>
    <w:rsid w:val="00FF250E"/>
    <w:rsid w:val="00FF27F2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25872"/>
  <w15:docId w15:val="{6B848639-4ED8-492F-84B4-874EA919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5D0BC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5D0BC7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B11BE"/>
    <w:rPr>
      <w:rFonts w:ascii="Tahoma" w:hAnsi="Tahoma" w:cs="Tahoma"/>
      <w:sz w:val="16"/>
      <w:szCs w:val="16"/>
      <w:lang w:eastAsia="en-US"/>
    </w:rPr>
  </w:style>
  <w:style w:type="character" w:styleId="Enfasigrassetto">
    <w:name w:val="Strong"/>
    <w:qFormat/>
    <w:rsid w:val="00713E89"/>
    <w:rPr>
      <w:b/>
      <w:bCs/>
    </w:rPr>
  </w:style>
  <w:style w:type="table" w:styleId="Grigliatabella">
    <w:name w:val="Table Grid"/>
    <w:basedOn w:val="Tabellanormale"/>
    <w:uiPriority w:val="59"/>
    <w:rsid w:val="008E4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7695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691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E6918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691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D1A2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D1A2A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D1A2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93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65435-D778-4BB6-A4BD-BE8DFA3BE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14437</CharactersWithSpaces>
  <SharedDoc>false</SharedDoc>
  <HLinks>
    <vt:vector size="12" baseType="variant">
      <vt:variant>
        <vt:i4>1310756</vt:i4>
      </vt:variant>
      <vt:variant>
        <vt:i4>3</vt:i4>
      </vt:variant>
      <vt:variant>
        <vt:i4>0</vt:i4>
      </vt:variant>
      <vt:variant>
        <vt:i4>5</vt:i4>
      </vt:variant>
      <vt:variant>
        <vt:lpwstr>mailto:info@fondolavoro.it</vt:lpwstr>
      </vt:variant>
      <vt:variant>
        <vt:lpwstr/>
      </vt:variant>
      <vt:variant>
        <vt:i4>3866635</vt:i4>
      </vt:variant>
      <vt:variant>
        <vt:i4>0</vt:i4>
      </vt:variant>
      <vt:variant>
        <vt:i4>0</vt:i4>
      </vt:variant>
      <vt:variant>
        <vt:i4>5</vt:i4>
      </vt:variant>
      <vt:variant>
        <vt:lpwstr>mailto:promo@slabitalia.it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cp:lastModifiedBy>carlo parrinello</cp:lastModifiedBy>
  <cp:revision>32</cp:revision>
  <cp:lastPrinted>2012-06-07T13:44:00Z</cp:lastPrinted>
  <dcterms:created xsi:type="dcterms:W3CDTF">2018-02-05T09:19:00Z</dcterms:created>
  <dcterms:modified xsi:type="dcterms:W3CDTF">2018-06-15T14:44:00Z</dcterms:modified>
</cp:coreProperties>
</file>