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B05EB0" w:rsidRDefault="00DA38E4" w:rsidP="002B6AE6">
      <w:pPr>
        <w:spacing w:line="360" w:lineRule="auto"/>
        <w:jc w:val="both"/>
        <w:rPr>
          <w:rFonts w:ascii="Courier New" w:hAnsi="Courier New" w:cs="Courier New"/>
          <w:b/>
          <w:i/>
        </w:rPr>
      </w:pPr>
      <w:r w:rsidRPr="00B05EB0">
        <w:rPr>
          <w:rFonts w:ascii="Courier New" w:hAnsi="Courier New" w:cs="Courier New"/>
          <w:b/>
          <w:i/>
        </w:rPr>
        <w:t xml:space="preserve">LETTERA DI </w:t>
      </w:r>
      <w:r w:rsidR="00B05EB0" w:rsidRPr="00B05EB0">
        <w:rPr>
          <w:rFonts w:ascii="Courier New" w:hAnsi="Courier New" w:cs="Courier New"/>
          <w:b/>
          <w:i/>
        </w:rPr>
        <w:t>CONFERIMENTO D</w:t>
      </w:r>
      <w:r w:rsidR="002A73CC">
        <w:rPr>
          <w:rFonts w:ascii="Courier New" w:hAnsi="Courier New" w:cs="Courier New"/>
          <w:b/>
          <w:i/>
        </w:rPr>
        <w:t>’</w:t>
      </w:r>
      <w:r w:rsidR="00B05EB0" w:rsidRPr="00B05EB0">
        <w:rPr>
          <w:rFonts w:ascii="Courier New" w:hAnsi="Courier New" w:cs="Courier New"/>
          <w:b/>
          <w:i/>
        </w:rPr>
        <w:t xml:space="preserve">INCARICO PER </w:t>
      </w:r>
      <w:r w:rsidR="00B05EB0">
        <w:rPr>
          <w:rFonts w:ascii="Courier New" w:hAnsi="Courier New" w:cs="Courier New"/>
          <w:b/>
          <w:i/>
        </w:rPr>
        <w:t>L’ESECUZIONE DELLA VERIFICA ISPETTIVA IN ITINERE</w:t>
      </w:r>
      <w:r w:rsidR="002C7090">
        <w:rPr>
          <w:rFonts w:ascii="Courier New" w:hAnsi="Courier New" w:cs="Courier New"/>
          <w:b/>
          <w:i/>
        </w:rPr>
        <w:t xml:space="preserve"> DEL PIANO FORMATIVO</w:t>
      </w:r>
    </w:p>
    <w:p w:rsidR="00884AC0" w:rsidRPr="00E52138" w:rsidRDefault="00884AC0" w:rsidP="00BD4EB7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E52138">
        <w:rPr>
          <w:rFonts w:ascii="Courier New" w:hAnsi="Courier New" w:cs="Courier New"/>
        </w:rPr>
        <w:t xml:space="preserve">La/Il sottoscritta/o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nata/o nel comune di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9429C0"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**/**/****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 w:rsidR="00BD7880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nella qualità di rappresentante legale/titolare dell’ente attuatore denominato </w:t>
      </w:r>
      <w:r w:rsidR="000E261F">
        <w:rPr>
          <w:rFonts w:ascii="Courier New" w:hAnsi="Courier New" w:cs="Courier New"/>
          <w:shd w:val="clear" w:color="auto" w:fill="FFC000"/>
        </w:rPr>
        <w:t>*******************</w:t>
      </w:r>
      <w:r w:rsidR="00F72964"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 xml:space="preserve">con sede legale nel comune di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Pr="00E52138">
        <w:rPr>
          <w:rFonts w:ascii="Courier New" w:hAnsi="Courier New" w:cs="Courier New"/>
          <w:color w:val="000000"/>
        </w:rPr>
        <w:t xml:space="preserve"> codice fiscale</w:t>
      </w:r>
      <w:r w:rsidR="00673A24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***************</w:t>
      </w:r>
      <w:r w:rsidR="00F72964">
        <w:rPr>
          <w:rFonts w:ascii="Courier New" w:hAnsi="Courier New" w:cs="Courier New"/>
          <w:color w:val="000000"/>
        </w:rPr>
        <w:t>,</w:t>
      </w:r>
      <w:r w:rsidR="00673A24">
        <w:rPr>
          <w:rFonts w:ascii="Courier New" w:hAnsi="Courier New" w:cs="Courier New"/>
          <w:color w:val="000000"/>
        </w:rPr>
        <w:t xml:space="preserve"> </w:t>
      </w:r>
      <w:r w:rsidRPr="00E52138">
        <w:rPr>
          <w:rFonts w:ascii="Courier New" w:hAnsi="Courier New" w:cs="Courier New"/>
        </w:rPr>
        <w:t>iscritto all’albo degli enti attuatori di Fondolavoro a far data dal</w:t>
      </w:r>
      <w:r w:rsidR="00BD7880">
        <w:rPr>
          <w:rFonts w:ascii="Courier New" w:hAnsi="Courier New" w:cs="Courier New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**/**/****</w:t>
      </w:r>
      <w:r w:rsidR="00BD7880" w:rsidRPr="00BD788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con il numero</w:t>
      </w:r>
      <w:r w:rsidR="00495132">
        <w:rPr>
          <w:rFonts w:ascii="Courier New" w:hAnsi="Courier New" w:cs="Courier New"/>
          <w:color w:val="000000"/>
        </w:rPr>
        <w:t xml:space="preserve"> </w:t>
      </w:r>
      <w:r w:rsidR="000E261F">
        <w:rPr>
          <w:rFonts w:ascii="Courier New" w:hAnsi="Courier New" w:cs="Courier New"/>
          <w:shd w:val="clear" w:color="auto" w:fill="FFC000"/>
        </w:rPr>
        <w:t>***</w:t>
      </w:r>
      <w:r w:rsidR="00F72964">
        <w:rPr>
          <w:rFonts w:ascii="Courier New" w:hAnsi="Courier New" w:cs="Courier New"/>
          <w:color w:val="000000"/>
        </w:rPr>
        <w:t>,</w:t>
      </w:r>
    </w:p>
    <w:p w:rsidR="00A22F3A" w:rsidRPr="00CB5826" w:rsidRDefault="00DA38E4" w:rsidP="00BD4EB7">
      <w:pPr>
        <w:spacing w:line="360" w:lineRule="auto"/>
        <w:jc w:val="center"/>
        <w:rPr>
          <w:rFonts w:ascii="Courier New" w:hAnsi="Courier New" w:cs="Courier New"/>
        </w:rPr>
      </w:pPr>
      <w:r w:rsidRPr="00CB5826">
        <w:rPr>
          <w:rFonts w:ascii="Courier New" w:hAnsi="Courier New" w:cs="Courier New"/>
        </w:rPr>
        <w:t>CONFERISCE</w:t>
      </w:r>
    </w:p>
    <w:p w:rsidR="008B36B1" w:rsidRDefault="00A736DD" w:rsidP="0032356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</w:t>
      </w:r>
      <w:r w:rsidR="002A73CC">
        <w:rPr>
          <w:rFonts w:ascii="Courier New" w:hAnsi="Courier New" w:cs="Courier New"/>
        </w:rPr>
        <w:t>lla</w:t>
      </w:r>
      <w:r>
        <w:rPr>
          <w:rFonts w:ascii="Courier New" w:hAnsi="Courier New" w:cs="Courier New"/>
        </w:rPr>
        <w:t>/al sig.ra/</w:t>
      </w:r>
      <w:r w:rsidR="008B36B1">
        <w:rPr>
          <w:rFonts w:ascii="Courier New" w:hAnsi="Courier New" w:cs="Courier New"/>
        </w:rPr>
        <w:t>sig.</w:t>
      </w:r>
      <w:r w:rsidR="00177125">
        <w:rPr>
          <w:rFonts w:ascii="Courier New" w:hAnsi="Courier New" w:cs="Courier New"/>
        </w:rPr>
        <w:t xml:space="preserve"> </w:t>
      </w:r>
      <w:r w:rsidR="00922585">
        <w:rPr>
          <w:rFonts w:ascii="Courier New" w:hAnsi="Courier New" w:cs="Courier New"/>
          <w:shd w:val="clear" w:color="auto" w:fill="FFC000"/>
        </w:rPr>
        <w:t>*******************</w:t>
      </w:r>
      <w:r w:rsidR="008B36B1">
        <w:rPr>
          <w:rFonts w:ascii="Courier New" w:hAnsi="Courier New" w:cs="Courier New"/>
          <w:color w:val="000000"/>
        </w:rPr>
        <w:t>,</w:t>
      </w:r>
      <w:r w:rsidR="008B36B1" w:rsidRPr="00E52138">
        <w:rPr>
          <w:rFonts w:ascii="Courier New" w:hAnsi="Courier New" w:cs="Courier New"/>
          <w:color w:val="000000"/>
        </w:rPr>
        <w:t xml:space="preserve"> nata/o nel comune di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 w:rsidRPr="009429C0">
        <w:rPr>
          <w:rFonts w:ascii="Courier New" w:hAnsi="Courier New" w:cs="Courier New"/>
        </w:rPr>
        <w:t xml:space="preserve"> </w:t>
      </w:r>
      <w:r w:rsidR="008B36B1" w:rsidRPr="00E52138">
        <w:rPr>
          <w:rFonts w:ascii="Courier New" w:hAnsi="Courier New" w:cs="Courier New"/>
          <w:color w:val="000000"/>
        </w:rPr>
        <w:t>il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>codice fiscale</w:t>
      </w:r>
      <w:r w:rsidR="008B36B1">
        <w:rPr>
          <w:rFonts w:ascii="Courier New" w:hAnsi="Courier New" w:cs="Courier New"/>
          <w:color w:val="000000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******************</w:t>
      </w:r>
      <w:r w:rsidR="008B36B1">
        <w:rPr>
          <w:rFonts w:ascii="Courier New" w:hAnsi="Courier New" w:cs="Courier New"/>
          <w:color w:val="000000"/>
        </w:rPr>
        <w:t>,</w:t>
      </w:r>
      <w:r w:rsidR="000E703F">
        <w:rPr>
          <w:rFonts w:ascii="Courier New" w:hAnsi="Courier New" w:cs="Courier New"/>
          <w:color w:val="000000"/>
        </w:rPr>
        <w:t xml:space="preserve"> </w:t>
      </w:r>
      <w:r w:rsidR="00845F5E" w:rsidRPr="00E52138">
        <w:rPr>
          <w:rFonts w:ascii="Courier New" w:hAnsi="Courier New" w:cs="Courier New"/>
        </w:rPr>
        <w:t>l’incarico</w:t>
      </w:r>
      <w:r w:rsidR="008B36B1">
        <w:rPr>
          <w:rFonts w:ascii="Courier New" w:hAnsi="Courier New" w:cs="Courier New"/>
        </w:rPr>
        <w:t xml:space="preserve"> di effettuare almeno </w:t>
      </w:r>
      <w:r w:rsidR="008B36B1" w:rsidRPr="008B36B1">
        <w:rPr>
          <w:rFonts w:ascii="Courier New" w:hAnsi="Courier New" w:cs="Courier New"/>
          <w:shd w:val="clear" w:color="auto" w:fill="FFC000"/>
        </w:rPr>
        <w:t>**</w:t>
      </w:r>
      <w:r w:rsidR="008B36B1">
        <w:rPr>
          <w:rFonts w:ascii="Courier New" w:hAnsi="Courier New" w:cs="Courier New"/>
        </w:rPr>
        <w:t xml:space="preserve"> (</w:t>
      </w:r>
      <w:r w:rsidR="008B36B1" w:rsidRPr="008B36B1">
        <w:rPr>
          <w:rFonts w:ascii="Courier New" w:hAnsi="Courier New" w:cs="Courier New"/>
          <w:shd w:val="clear" w:color="auto" w:fill="FFC000"/>
        </w:rPr>
        <w:t>*****</w:t>
      </w:r>
      <w:r w:rsidR="008B36B1">
        <w:rPr>
          <w:rFonts w:ascii="Courier New" w:hAnsi="Courier New" w:cs="Courier New"/>
        </w:rPr>
        <w:t xml:space="preserve">) verifica/verifiche ispettiva/e </w:t>
      </w:r>
      <w:r w:rsidR="008B36B1" w:rsidRPr="00BB4B6E">
        <w:rPr>
          <w:rFonts w:ascii="Courier New" w:hAnsi="Courier New" w:cs="Courier New"/>
          <w:i/>
        </w:rPr>
        <w:t>in itinere</w:t>
      </w:r>
      <w:r w:rsidR="008B36B1">
        <w:rPr>
          <w:rFonts w:ascii="Courier New" w:hAnsi="Courier New" w:cs="Courier New"/>
        </w:rPr>
        <w:t xml:space="preserve"> del piano formativo denominato </w:t>
      </w:r>
      <w:r w:rsidR="008B36B1">
        <w:rPr>
          <w:rFonts w:ascii="Courier New" w:hAnsi="Courier New" w:cs="Courier New"/>
          <w:shd w:val="clear" w:color="auto" w:fill="FFC000"/>
        </w:rPr>
        <w:t>***************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  <w:color w:val="000000"/>
        </w:rPr>
        <w:t xml:space="preserve">CIPIAF </w:t>
      </w:r>
      <w:r w:rsidR="008B36B1">
        <w:rPr>
          <w:rFonts w:ascii="Courier New" w:hAnsi="Courier New" w:cs="Courier New"/>
          <w:shd w:val="clear" w:color="auto" w:fill="FFC000"/>
        </w:rPr>
        <w:t>****/***/****/***</w:t>
      </w:r>
      <w:r w:rsidR="008B36B1">
        <w:rPr>
          <w:rFonts w:ascii="Courier New" w:hAnsi="Courier New" w:cs="Courier New"/>
          <w:color w:val="000000"/>
        </w:rPr>
        <w:t xml:space="preserve">, </w:t>
      </w:r>
      <w:r w:rsidR="008B36B1" w:rsidRPr="00E52138">
        <w:rPr>
          <w:rFonts w:ascii="Courier New" w:hAnsi="Courier New" w:cs="Courier New"/>
        </w:rPr>
        <w:t>approvato dal Consiglio di Amministrazione di Fondolavoro con delibera del</w:t>
      </w:r>
      <w:r w:rsidR="008B36B1">
        <w:rPr>
          <w:rFonts w:ascii="Courier New" w:hAnsi="Courier New" w:cs="Courier New"/>
        </w:rPr>
        <w:t xml:space="preserve"> </w:t>
      </w:r>
      <w:r w:rsidR="008B36B1">
        <w:rPr>
          <w:rFonts w:ascii="Courier New" w:hAnsi="Courier New" w:cs="Courier New"/>
          <w:shd w:val="clear" w:color="auto" w:fill="FFC000"/>
        </w:rPr>
        <w:t>**/**/****</w:t>
      </w:r>
      <w:r w:rsidR="008B36B1" w:rsidRPr="008B36B1">
        <w:rPr>
          <w:rFonts w:ascii="Courier New" w:hAnsi="Courier New" w:cs="Courier New"/>
        </w:rPr>
        <w:t>.</w:t>
      </w:r>
    </w:p>
    <w:p w:rsidR="00845F5E" w:rsidRPr="00E52138" w:rsidRDefault="006C2009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 xml:space="preserve">Il compenso lordo </w:t>
      </w:r>
      <w:r w:rsidR="005271D4" w:rsidRPr="00E52138">
        <w:rPr>
          <w:rFonts w:ascii="Courier New" w:hAnsi="Courier New" w:cs="Courier New"/>
        </w:rPr>
        <w:t xml:space="preserve">omnicomprensivo </w:t>
      </w:r>
      <w:r w:rsidRPr="00E52138">
        <w:rPr>
          <w:rFonts w:ascii="Courier New" w:hAnsi="Courier New" w:cs="Courier New"/>
        </w:rPr>
        <w:t xml:space="preserve">per l’espletamento dell’incarico ammonta a € </w:t>
      </w:r>
      <w:r w:rsidR="00922585">
        <w:rPr>
          <w:rFonts w:ascii="Courier New" w:hAnsi="Courier New" w:cs="Courier New"/>
          <w:shd w:val="clear" w:color="auto" w:fill="FFC000"/>
        </w:rPr>
        <w:t>***********</w:t>
      </w:r>
      <w:r w:rsidR="00462429">
        <w:rPr>
          <w:rFonts w:ascii="Courier New" w:hAnsi="Courier New" w:cs="Courier New"/>
        </w:rPr>
        <w:t xml:space="preserve"> e s</w:t>
      </w:r>
      <w:r w:rsidRPr="00E52138">
        <w:rPr>
          <w:rFonts w:ascii="Courier New" w:hAnsi="Courier New" w:cs="Courier New"/>
        </w:rPr>
        <w:t>arà corrisp</w:t>
      </w:r>
      <w:r w:rsidR="008E09EF" w:rsidRPr="00E52138">
        <w:rPr>
          <w:rFonts w:ascii="Courier New" w:hAnsi="Courier New" w:cs="Courier New"/>
        </w:rPr>
        <w:t>o</w:t>
      </w:r>
      <w:r w:rsidRPr="00E52138">
        <w:rPr>
          <w:rFonts w:ascii="Courier New" w:hAnsi="Courier New" w:cs="Courier New"/>
        </w:rPr>
        <w:t>sto a mezzo</w:t>
      </w:r>
      <w:r w:rsidR="008E09EF" w:rsidRPr="00E52138">
        <w:rPr>
          <w:rFonts w:ascii="Courier New" w:hAnsi="Courier New" w:cs="Courier New"/>
        </w:rPr>
        <w:t xml:space="preserve"> bonifico bancario</w:t>
      </w:r>
      <w:r w:rsidR="005271D4" w:rsidRPr="00E52138">
        <w:rPr>
          <w:rFonts w:ascii="Courier New" w:hAnsi="Courier New" w:cs="Courier New"/>
        </w:rPr>
        <w:t>/</w:t>
      </w:r>
      <w:r w:rsidR="008E09EF" w:rsidRPr="00E52138">
        <w:rPr>
          <w:rFonts w:ascii="Courier New" w:hAnsi="Courier New" w:cs="Courier New"/>
        </w:rPr>
        <w:t>postale</w:t>
      </w:r>
      <w:r w:rsidR="00B329CC" w:rsidRPr="00E52138">
        <w:rPr>
          <w:rFonts w:ascii="Courier New" w:hAnsi="Courier New" w:cs="Courier New"/>
        </w:rPr>
        <w:t xml:space="preserve">, dietro presentazione di regolare fattura, </w:t>
      </w:r>
      <w:r w:rsidR="00323566">
        <w:rPr>
          <w:rFonts w:ascii="Courier New" w:hAnsi="Courier New" w:cs="Courier New"/>
        </w:rPr>
        <w:t>prima</w:t>
      </w:r>
      <w:r w:rsidR="00F644C3">
        <w:rPr>
          <w:rFonts w:ascii="Courier New" w:hAnsi="Courier New" w:cs="Courier New"/>
        </w:rPr>
        <w:t xml:space="preserve"> </w:t>
      </w:r>
      <w:r w:rsidR="00323566">
        <w:rPr>
          <w:rFonts w:ascii="Courier New" w:hAnsi="Courier New" w:cs="Courier New"/>
        </w:rPr>
        <w:t>de</w:t>
      </w:r>
      <w:r w:rsidR="00F644C3">
        <w:rPr>
          <w:rFonts w:ascii="Courier New" w:hAnsi="Courier New" w:cs="Courier New"/>
        </w:rPr>
        <w:t>lla conclusione del piano formativo</w:t>
      </w:r>
      <w:r w:rsidR="005271D4" w:rsidRPr="00E52138">
        <w:rPr>
          <w:rFonts w:ascii="Courier New" w:hAnsi="Courier New" w:cs="Courier New"/>
        </w:rPr>
        <w:t>.</w:t>
      </w:r>
    </w:p>
    <w:p w:rsidR="00217490" w:rsidRPr="00E52138" w:rsidRDefault="00217490" w:rsidP="00BD4EB7">
      <w:pPr>
        <w:pStyle w:val="Paragrafoelenco"/>
        <w:spacing w:line="360" w:lineRule="auto"/>
        <w:ind w:left="0"/>
        <w:jc w:val="both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La presente lettera di conferimento d</w:t>
      </w:r>
      <w:r w:rsidR="00181EED">
        <w:rPr>
          <w:rFonts w:ascii="Courier New" w:hAnsi="Courier New" w:cs="Courier New"/>
        </w:rPr>
        <w:t>’</w:t>
      </w:r>
      <w:r w:rsidRPr="00E52138">
        <w:rPr>
          <w:rFonts w:ascii="Courier New" w:hAnsi="Courier New" w:cs="Courier New"/>
        </w:rPr>
        <w:t>incarico viene redatta in duplice originale.</w:t>
      </w:r>
    </w:p>
    <w:p w:rsidR="005D0BC7" w:rsidRDefault="00BB3F92" w:rsidP="00BD4EB7">
      <w:pPr>
        <w:spacing w:line="360" w:lineRule="auto"/>
        <w:rPr>
          <w:rFonts w:ascii="Courier New" w:hAnsi="Courier New" w:cs="Courier New"/>
          <w:shd w:val="clear" w:color="auto" w:fill="FFC000"/>
        </w:rPr>
      </w:pPr>
      <w:r w:rsidRPr="00E52138">
        <w:rPr>
          <w:rFonts w:ascii="Courier New" w:hAnsi="Courier New" w:cs="Courier New"/>
        </w:rPr>
        <w:t>Data</w:t>
      </w:r>
      <w:r w:rsidR="00527F14">
        <w:rPr>
          <w:rFonts w:ascii="Courier New" w:hAnsi="Courier New" w:cs="Courier New"/>
        </w:rPr>
        <w:t xml:space="preserve"> </w:t>
      </w:r>
      <w:r w:rsidR="00815027">
        <w:rPr>
          <w:rFonts w:ascii="Courier New" w:hAnsi="Courier New" w:cs="Courier New"/>
          <w:shd w:val="clear" w:color="auto" w:fill="FFC000"/>
        </w:rPr>
        <w:t>**/**/****</w:t>
      </w:r>
    </w:p>
    <w:p w:rsidR="00CD51EB" w:rsidRDefault="00CD51EB" w:rsidP="008B5A47">
      <w:pPr>
        <w:rPr>
          <w:rFonts w:ascii="Courier New" w:hAnsi="Courier New" w:cs="Courier New"/>
        </w:rPr>
      </w:pPr>
    </w:p>
    <w:p w:rsidR="008B5A47" w:rsidRPr="007353BC" w:rsidRDefault="008B5A47" w:rsidP="008B5A47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</w:t>
      </w:r>
    </w:p>
    <w:p w:rsidR="008B5A47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8B5A47" w:rsidRPr="007353BC" w:rsidRDefault="008B5A47" w:rsidP="008B5A47">
      <w:pPr>
        <w:rPr>
          <w:rFonts w:ascii="Courier New" w:hAnsi="Courier New" w:cs="Courier New"/>
        </w:rPr>
      </w:pPr>
      <w:bookmarkStart w:id="0" w:name="_GoBack"/>
      <w:bookmarkEnd w:id="0"/>
      <w:r w:rsidRPr="007353BC">
        <w:rPr>
          <w:rFonts w:ascii="Courier New" w:hAnsi="Courier New" w:cs="Courier New"/>
        </w:rPr>
        <w:t>_______________________________</w:t>
      </w:r>
    </w:p>
    <w:p w:rsidR="008B5A47" w:rsidRPr="007353BC" w:rsidRDefault="008B5A47" w:rsidP="008B5A47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 w:rsidR="00E80FF1">
        <w:rPr>
          <w:rFonts w:ascii="Courier New" w:hAnsi="Courier New" w:cs="Courier New"/>
          <w:smallCaps/>
        </w:rPr>
        <w:t>l’ispettore incaricato</w:t>
      </w:r>
    </w:p>
    <w:p w:rsidR="00E80FF1" w:rsidRPr="00E80FF1" w:rsidRDefault="00E80FF1" w:rsidP="001B56A8">
      <w:pPr>
        <w:spacing w:line="360" w:lineRule="auto"/>
        <w:rPr>
          <w:rFonts w:ascii="Courier New" w:hAnsi="Courier New" w:cs="Courier New"/>
          <w:b/>
          <w:i/>
        </w:rPr>
      </w:pPr>
      <w:r w:rsidRPr="00E80FF1">
        <w:rPr>
          <w:rFonts w:ascii="Courier New" w:hAnsi="Courier New" w:cs="Courier New"/>
          <w:b/>
          <w:i/>
        </w:rPr>
        <w:lastRenderedPageBreak/>
        <w:t>DICHIARAZIONE DI MANLEVA</w:t>
      </w:r>
    </w:p>
    <w:p w:rsidR="00E80FF1" w:rsidRDefault="00E80FF1" w:rsidP="00E80FF1">
      <w:pPr>
        <w:spacing w:line="360" w:lineRule="auto"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La/Il sottoscritta/o</w:t>
      </w:r>
      <w:r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 xml:space="preserve">nata/o nel comune di </w:t>
      </w:r>
      <w:r>
        <w:rPr>
          <w:rFonts w:ascii="Courier New" w:hAnsi="Courier New" w:cs="Courier New"/>
          <w:shd w:val="clear" w:color="auto" w:fill="FFC000"/>
        </w:rPr>
        <w:t>******************</w:t>
      </w:r>
      <w:r w:rsidRPr="009429C0">
        <w:rPr>
          <w:rFonts w:ascii="Courier New" w:hAnsi="Courier New" w:cs="Courier New"/>
        </w:rPr>
        <w:t xml:space="preserve"> </w:t>
      </w:r>
      <w:r w:rsidRPr="00E52138">
        <w:rPr>
          <w:rFonts w:ascii="Courier New" w:hAnsi="Courier New" w:cs="Courier New"/>
          <w:color w:val="000000"/>
        </w:rPr>
        <w:t>il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  <w:r>
        <w:rPr>
          <w:rFonts w:ascii="Courier New" w:hAnsi="Courier New" w:cs="Courier New"/>
          <w:color w:val="000000"/>
        </w:rPr>
        <w:t xml:space="preserve">, </w:t>
      </w:r>
      <w:r w:rsidRPr="00E52138">
        <w:rPr>
          <w:rFonts w:ascii="Courier New" w:hAnsi="Courier New" w:cs="Courier New"/>
          <w:color w:val="000000"/>
        </w:rPr>
        <w:t>codice fiscale</w:t>
      </w:r>
      <w:r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******************</w:t>
      </w:r>
      <w:r>
        <w:rPr>
          <w:rFonts w:ascii="Courier New" w:hAnsi="Courier New" w:cs="Courier New"/>
          <w:color w:val="000000"/>
        </w:rPr>
        <w:t>, s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>tto la pr</w:t>
      </w:r>
      <w:r w:rsidR="00A5184F">
        <w:rPr>
          <w:rFonts w:ascii="Courier New" w:hAnsi="Courier New" w:cs="Courier New"/>
          <w:color w:val="000000"/>
        </w:rPr>
        <w:t>o</w:t>
      </w:r>
      <w:r>
        <w:rPr>
          <w:rFonts w:ascii="Courier New" w:hAnsi="Courier New" w:cs="Courier New"/>
          <w:color w:val="000000"/>
        </w:rPr>
        <w:t xml:space="preserve">pria responsabilità, </w:t>
      </w:r>
      <w:r>
        <w:rPr>
          <w:rFonts w:ascii="Courier New" w:hAnsi="Courier New" w:cs="Courier New"/>
        </w:rPr>
        <w:t xml:space="preserve"> </w:t>
      </w:r>
      <w:r w:rsidRPr="00656E93">
        <w:rPr>
          <w:rFonts w:ascii="Courier New" w:hAnsi="Courier New" w:cs="Courier New"/>
        </w:rPr>
        <w:t xml:space="preserve"> </w:t>
      </w:r>
    </w:p>
    <w:p w:rsidR="00E80FF1" w:rsidRPr="00CB5826" w:rsidRDefault="00E80FF1" w:rsidP="00E80FF1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DICHIARA</w:t>
      </w:r>
    </w:p>
    <w:p w:rsidR="00E80FF1" w:rsidRDefault="00E80FF1" w:rsidP="00E80FF1">
      <w:pPr>
        <w:pStyle w:val="Paragrafoelenco"/>
        <w:spacing w:line="360" w:lineRule="auto"/>
        <w:ind w:left="0"/>
        <w:contextualSpacing/>
        <w:jc w:val="both"/>
        <w:rPr>
          <w:rFonts w:ascii="Courier New" w:hAnsi="Courier New" w:cs="Courier New"/>
        </w:rPr>
      </w:pPr>
      <w:r w:rsidRPr="00656E93">
        <w:rPr>
          <w:rFonts w:ascii="Courier New" w:hAnsi="Courier New" w:cs="Courier New"/>
        </w:rPr>
        <w:t>di manlevare</w:t>
      </w:r>
      <w:r>
        <w:rPr>
          <w:rFonts w:ascii="Courier New" w:hAnsi="Courier New" w:cs="Courier New"/>
        </w:rPr>
        <w:t xml:space="preserve"> espressamente Fondolavoro,</w:t>
      </w:r>
      <w:r w:rsidRPr="00656E93">
        <w:rPr>
          <w:rFonts w:ascii="Courier New" w:hAnsi="Courier New" w:cs="Courier New"/>
        </w:rPr>
        <w:t xml:space="preserve"> nel modo più ampio per s</w:t>
      </w:r>
      <w:r>
        <w:rPr>
          <w:rFonts w:ascii="Courier New" w:hAnsi="Courier New" w:cs="Courier New"/>
        </w:rPr>
        <w:t xml:space="preserve">é e gli </w:t>
      </w:r>
      <w:r w:rsidRPr="00656E93">
        <w:rPr>
          <w:rFonts w:ascii="Courier New" w:hAnsi="Courier New" w:cs="Courier New"/>
        </w:rPr>
        <w:t>aventi causa a qualsiasi titolo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da </w:t>
      </w:r>
      <w:r>
        <w:rPr>
          <w:rFonts w:ascii="Courier New" w:hAnsi="Courier New" w:cs="Courier New"/>
        </w:rPr>
        <w:t>qualsivoglia</w:t>
      </w:r>
      <w:r w:rsidRPr="00656E93">
        <w:rPr>
          <w:rFonts w:ascii="Courier New" w:hAnsi="Courier New" w:cs="Courier New"/>
        </w:rPr>
        <w:t xml:space="preserve"> obbligazione di corrispondere compensi</w:t>
      </w:r>
      <w:r>
        <w:rPr>
          <w:rFonts w:ascii="Courier New" w:hAnsi="Courier New" w:cs="Courier New"/>
        </w:rPr>
        <w:t>,</w:t>
      </w:r>
      <w:r w:rsidRPr="00656E93">
        <w:rPr>
          <w:rFonts w:ascii="Courier New" w:hAnsi="Courier New" w:cs="Courier New"/>
        </w:rPr>
        <w:t xml:space="preserve"> risarciment</w:t>
      </w:r>
      <w:r>
        <w:rPr>
          <w:rFonts w:ascii="Courier New" w:hAnsi="Courier New" w:cs="Courier New"/>
        </w:rPr>
        <w:t>i</w:t>
      </w:r>
      <w:r w:rsidRPr="00656E93">
        <w:rPr>
          <w:rFonts w:ascii="Courier New" w:hAnsi="Courier New" w:cs="Courier New"/>
        </w:rPr>
        <w:t>, indennizzi, rimborsi, ecc.</w:t>
      </w:r>
      <w:r>
        <w:rPr>
          <w:rFonts w:ascii="Courier New" w:hAnsi="Courier New" w:cs="Courier New"/>
        </w:rPr>
        <w:t>, derivanti dal conferimento ed esecuzione del presente incarico.</w:t>
      </w:r>
    </w:p>
    <w:p w:rsidR="00E80FF1" w:rsidRPr="00E52138" w:rsidRDefault="00E80FF1" w:rsidP="00E80FF1">
      <w:pPr>
        <w:spacing w:line="360" w:lineRule="auto"/>
        <w:rPr>
          <w:rFonts w:ascii="Courier New" w:hAnsi="Courier New" w:cs="Courier New"/>
        </w:rPr>
      </w:pPr>
      <w:r w:rsidRPr="00E52138">
        <w:rPr>
          <w:rFonts w:ascii="Courier New" w:hAnsi="Courier New" w:cs="Courier New"/>
        </w:rPr>
        <w:t>Data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shd w:val="clear" w:color="auto" w:fill="FFC000"/>
        </w:rPr>
        <w:t>**/**/****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901B22" w:rsidRPr="007353BC" w:rsidRDefault="00901B22" w:rsidP="00901B22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901B22" w:rsidRPr="007353BC" w:rsidRDefault="00901B22" w:rsidP="00901B22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firma del</w:t>
      </w:r>
      <w:r>
        <w:rPr>
          <w:rFonts w:ascii="Courier New" w:hAnsi="Courier New" w:cs="Courier New"/>
          <w:smallCaps/>
        </w:rPr>
        <w:t>l’ispettore incaricato</w:t>
      </w:r>
    </w:p>
    <w:p w:rsidR="008B5A47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71670E" w:rsidRDefault="008B5A47" w:rsidP="008B5A47">
      <w:pPr>
        <w:rPr>
          <w:rFonts w:ascii="Courier New" w:hAnsi="Courier New" w:cs="Courier New"/>
        </w:rPr>
      </w:pP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8B5A47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8B5A47" w:rsidRPr="00371CEB" w:rsidRDefault="008B5A47" w:rsidP="00901B22">
      <w:pPr>
        <w:spacing w:after="0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371CEB">
        <w:rPr>
          <w:rFonts w:ascii="Courier New" w:hAnsi="Courier New" w:cs="Courier New"/>
        </w:rPr>
        <w:t xml:space="preserve">        documento di riconoscimento in corso di validità  </w:t>
      </w:r>
    </w:p>
    <w:p w:rsidR="008B5A47" w:rsidRPr="00371CEB" w:rsidRDefault="008B5A47" w:rsidP="008B5A47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7F2D77">
        <w:rPr>
          <w:rFonts w:ascii="Courier New" w:hAnsi="Courier New" w:cs="Courier New"/>
        </w:rPr>
        <w:t>dell’ispettore incaricato</w:t>
      </w:r>
    </w:p>
    <w:sectPr w:rsidR="008B5A47" w:rsidRPr="00371CEB" w:rsidSect="00B05EB0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9E6" w:rsidRDefault="006419E6" w:rsidP="005D0BC7">
      <w:pPr>
        <w:spacing w:after="0" w:line="240" w:lineRule="auto"/>
      </w:pPr>
      <w:r>
        <w:separator/>
      </w:r>
    </w:p>
  </w:endnote>
  <w:endnote w:type="continuationSeparator" w:id="0">
    <w:p w:rsidR="006419E6" w:rsidRDefault="006419E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380740" w:rsidRPr="00E51D01" w:rsidRDefault="00380740" w:rsidP="00380740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CD51EB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CD51EB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9E6" w:rsidRDefault="006419E6" w:rsidP="005D0BC7">
      <w:pPr>
        <w:spacing w:after="0" w:line="240" w:lineRule="auto"/>
      </w:pPr>
      <w:r>
        <w:separator/>
      </w:r>
    </w:p>
  </w:footnote>
  <w:footnote w:type="continuationSeparator" w:id="0">
    <w:p w:rsidR="006419E6" w:rsidRDefault="006419E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A917E9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7BC" w:rsidRPr="00E52138" w:rsidRDefault="00A917E9" w:rsidP="003677BC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677BC">
      <w:rPr>
        <w:rFonts w:ascii="Courier New" w:hAnsi="Courier New" w:cs="Courier New"/>
        <w:b/>
      </w:rPr>
      <w:t>MODELLO FLAV/</w:t>
    </w:r>
    <w:r w:rsidR="00095C3B">
      <w:rPr>
        <w:rFonts w:ascii="Courier New" w:hAnsi="Courier New" w:cs="Courier New"/>
        <w:b/>
      </w:rPr>
      <w:t>9/C</w:t>
    </w:r>
    <w:r w:rsidR="007C09A5">
      <w:rPr>
        <w:rFonts w:ascii="Courier New" w:hAnsi="Courier New" w:cs="Courier New"/>
        <w:b/>
      </w:rPr>
      <w:t>S</w:t>
    </w:r>
    <w:r w:rsidR="008507A1">
      <w:rPr>
        <w:rFonts w:ascii="Courier New" w:hAnsi="Courier New" w:cs="Courier New"/>
        <w:b/>
      </w:rPr>
      <w:t>/01-201</w:t>
    </w:r>
    <w:r w:rsidR="007C09A5">
      <w:rPr>
        <w:rFonts w:ascii="Courier New" w:hAnsi="Courier New" w:cs="Courier New"/>
        <w:b/>
      </w:rPr>
      <w:t>8</w:t>
    </w:r>
  </w:p>
  <w:p w:rsidR="003677BC" w:rsidRDefault="003677BC" w:rsidP="003677B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A917E9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"/>
  </w:num>
  <w:num w:numId="14">
    <w:abstractNumId w:val="8"/>
  </w:num>
  <w:num w:numId="15">
    <w:abstractNumId w:val="11"/>
  </w:num>
  <w:num w:numId="16">
    <w:abstractNumId w:val="9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E3A"/>
    <w:rsid w:val="000032FC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8023A"/>
    <w:rsid w:val="00080765"/>
    <w:rsid w:val="00082F2E"/>
    <w:rsid w:val="00093DBD"/>
    <w:rsid w:val="0009440A"/>
    <w:rsid w:val="00095C3B"/>
    <w:rsid w:val="000A36C6"/>
    <w:rsid w:val="000B10B3"/>
    <w:rsid w:val="000C3055"/>
    <w:rsid w:val="000C7B12"/>
    <w:rsid w:val="000D39D8"/>
    <w:rsid w:val="000D5A92"/>
    <w:rsid w:val="000E07A1"/>
    <w:rsid w:val="000E261F"/>
    <w:rsid w:val="000E38F1"/>
    <w:rsid w:val="000E4880"/>
    <w:rsid w:val="000E703F"/>
    <w:rsid w:val="000F1B53"/>
    <w:rsid w:val="000F6F61"/>
    <w:rsid w:val="00101804"/>
    <w:rsid w:val="00107BE0"/>
    <w:rsid w:val="001113C4"/>
    <w:rsid w:val="0012455E"/>
    <w:rsid w:val="00125350"/>
    <w:rsid w:val="00134B64"/>
    <w:rsid w:val="00134C7F"/>
    <w:rsid w:val="00135AB2"/>
    <w:rsid w:val="00150B84"/>
    <w:rsid w:val="001567C3"/>
    <w:rsid w:val="00166AEB"/>
    <w:rsid w:val="0016739B"/>
    <w:rsid w:val="00170098"/>
    <w:rsid w:val="00177125"/>
    <w:rsid w:val="001817B1"/>
    <w:rsid w:val="00181EED"/>
    <w:rsid w:val="00194CB1"/>
    <w:rsid w:val="001979AF"/>
    <w:rsid w:val="001A0BA2"/>
    <w:rsid w:val="001A48B5"/>
    <w:rsid w:val="001B000E"/>
    <w:rsid w:val="001B56A8"/>
    <w:rsid w:val="001B77D9"/>
    <w:rsid w:val="001C1B26"/>
    <w:rsid w:val="001C2FB4"/>
    <w:rsid w:val="001E6650"/>
    <w:rsid w:val="001F1F03"/>
    <w:rsid w:val="001F2BCA"/>
    <w:rsid w:val="001F5DC0"/>
    <w:rsid w:val="0020681F"/>
    <w:rsid w:val="00216AA2"/>
    <w:rsid w:val="00217490"/>
    <w:rsid w:val="00217EBF"/>
    <w:rsid w:val="002205AA"/>
    <w:rsid w:val="002240FD"/>
    <w:rsid w:val="00236D13"/>
    <w:rsid w:val="0024001A"/>
    <w:rsid w:val="00240BC4"/>
    <w:rsid w:val="00251925"/>
    <w:rsid w:val="0025230A"/>
    <w:rsid w:val="0025464D"/>
    <w:rsid w:val="00255F6F"/>
    <w:rsid w:val="002570B5"/>
    <w:rsid w:val="00257386"/>
    <w:rsid w:val="002750F9"/>
    <w:rsid w:val="00294A98"/>
    <w:rsid w:val="00295C92"/>
    <w:rsid w:val="0029688A"/>
    <w:rsid w:val="002A40C1"/>
    <w:rsid w:val="002A6136"/>
    <w:rsid w:val="002A73CC"/>
    <w:rsid w:val="002B0527"/>
    <w:rsid w:val="002B13A7"/>
    <w:rsid w:val="002B6AE6"/>
    <w:rsid w:val="002C7090"/>
    <w:rsid w:val="002D707A"/>
    <w:rsid w:val="002E02BB"/>
    <w:rsid w:val="002E38AF"/>
    <w:rsid w:val="002E3C10"/>
    <w:rsid w:val="002F27B8"/>
    <w:rsid w:val="003025A5"/>
    <w:rsid w:val="003033D8"/>
    <w:rsid w:val="003132E9"/>
    <w:rsid w:val="00313E83"/>
    <w:rsid w:val="00315D07"/>
    <w:rsid w:val="003168B2"/>
    <w:rsid w:val="00316F3F"/>
    <w:rsid w:val="003201A5"/>
    <w:rsid w:val="00321003"/>
    <w:rsid w:val="00321EE6"/>
    <w:rsid w:val="00323566"/>
    <w:rsid w:val="00323832"/>
    <w:rsid w:val="00324362"/>
    <w:rsid w:val="003346F5"/>
    <w:rsid w:val="00344084"/>
    <w:rsid w:val="003628F7"/>
    <w:rsid w:val="00365EFA"/>
    <w:rsid w:val="003677BC"/>
    <w:rsid w:val="00373906"/>
    <w:rsid w:val="00380740"/>
    <w:rsid w:val="00381F5F"/>
    <w:rsid w:val="00384509"/>
    <w:rsid w:val="0038537B"/>
    <w:rsid w:val="00387E6E"/>
    <w:rsid w:val="00397651"/>
    <w:rsid w:val="003A16DB"/>
    <w:rsid w:val="003A1745"/>
    <w:rsid w:val="003A57F6"/>
    <w:rsid w:val="003B2719"/>
    <w:rsid w:val="003C61A3"/>
    <w:rsid w:val="003E0C07"/>
    <w:rsid w:val="003E3ED2"/>
    <w:rsid w:val="003E703D"/>
    <w:rsid w:val="003E76C0"/>
    <w:rsid w:val="003F118C"/>
    <w:rsid w:val="004007C7"/>
    <w:rsid w:val="00402874"/>
    <w:rsid w:val="004059FA"/>
    <w:rsid w:val="004106FB"/>
    <w:rsid w:val="00432091"/>
    <w:rsid w:val="004323D7"/>
    <w:rsid w:val="00436030"/>
    <w:rsid w:val="00443747"/>
    <w:rsid w:val="00443FCA"/>
    <w:rsid w:val="00455A07"/>
    <w:rsid w:val="00462429"/>
    <w:rsid w:val="00462C9E"/>
    <w:rsid w:val="00463768"/>
    <w:rsid w:val="00471D6A"/>
    <w:rsid w:val="0047463D"/>
    <w:rsid w:val="00477402"/>
    <w:rsid w:val="00480470"/>
    <w:rsid w:val="00491B35"/>
    <w:rsid w:val="00495132"/>
    <w:rsid w:val="004A3445"/>
    <w:rsid w:val="004B1E17"/>
    <w:rsid w:val="004B26C2"/>
    <w:rsid w:val="004C1907"/>
    <w:rsid w:val="004D69A3"/>
    <w:rsid w:val="004E10F8"/>
    <w:rsid w:val="004E131D"/>
    <w:rsid w:val="004E26A0"/>
    <w:rsid w:val="004F3BC3"/>
    <w:rsid w:val="005042CA"/>
    <w:rsid w:val="00512E22"/>
    <w:rsid w:val="00516A78"/>
    <w:rsid w:val="005222D7"/>
    <w:rsid w:val="005240DE"/>
    <w:rsid w:val="00524CF0"/>
    <w:rsid w:val="005271D4"/>
    <w:rsid w:val="00527F14"/>
    <w:rsid w:val="00536CA6"/>
    <w:rsid w:val="00545468"/>
    <w:rsid w:val="00551A11"/>
    <w:rsid w:val="0056373E"/>
    <w:rsid w:val="00570C55"/>
    <w:rsid w:val="00580C6B"/>
    <w:rsid w:val="00594EA6"/>
    <w:rsid w:val="005A77C3"/>
    <w:rsid w:val="005B18F5"/>
    <w:rsid w:val="005C34B3"/>
    <w:rsid w:val="005D0BC7"/>
    <w:rsid w:val="005D7288"/>
    <w:rsid w:val="005F77B4"/>
    <w:rsid w:val="00604D5F"/>
    <w:rsid w:val="00621EFC"/>
    <w:rsid w:val="0062759D"/>
    <w:rsid w:val="00630142"/>
    <w:rsid w:val="006419E6"/>
    <w:rsid w:val="00647250"/>
    <w:rsid w:val="006509BB"/>
    <w:rsid w:val="00656E93"/>
    <w:rsid w:val="00672E82"/>
    <w:rsid w:val="00673A24"/>
    <w:rsid w:val="0069069A"/>
    <w:rsid w:val="0069292D"/>
    <w:rsid w:val="006B6CF9"/>
    <w:rsid w:val="006C2009"/>
    <w:rsid w:val="006C4241"/>
    <w:rsid w:val="006C4D14"/>
    <w:rsid w:val="006C6F88"/>
    <w:rsid w:val="006D5891"/>
    <w:rsid w:val="006D7574"/>
    <w:rsid w:val="006E223B"/>
    <w:rsid w:val="006E6B52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62EC"/>
    <w:rsid w:val="00733069"/>
    <w:rsid w:val="007446F6"/>
    <w:rsid w:val="00745424"/>
    <w:rsid w:val="007621E8"/>
    <w:rsid w:val="00775D62"/>
    <w:rsid w:val="0078681A"/>
    <w:rsid w:val="00786BB3"/>
    <w:rsid w:val="00787C33"/>
    <w:rsid w:val="00793F08"/>
    <w:rsid w:val="007953D2"/>
    <w:rsid w:val="007964C6"/>
    <w:rsid w:val="007B4971"/>
    <w:rsid w:val="007B5B1F"/>
    <w:rsid w:val="007B5F6C"/>
    <w:rsid w:val="007C09A5"/>
    <w:rsid w:val="007C0E31"/>
    <w:rsid w:val="007C312E"/>
    <w:rsid w:val="007C4BD7"/>
    <w:rsid w:val="007C68D6"/>
    <w:rsid w:val="007D30B5"/>
    <w:rsid w:val="007D400A"/>
    <w:rsid w:val="007D4C2C"/>
    <w:rsid w:val="007D6283"/>
    <w:rsid w:val="007D743D"/>
    <w:rsid w:val="007E235E"/>
    <w:rsid w:val="007F27FD"/>
    <w:rsid w:val="007F2D77"/>
    <w:rsid w:val="00801BE0"/>
    <w:rsid w:val="00803A43"/>
    <w:rsid w:val="00804F84"/>
    <w:rsid w:val="00805EDC"/>
    <w:rsid w:val="00810315"/>
    <w:rsid w:val="00815027"/>
    <w:rsid w:val="00830797"/>
    <w:rsid w:val="008369C2"/>
    <w:rsid w:val="008430F7"/>
    <w:rsid w:val="00845F5E"/>
    <w:rsid w:val="008507A1"/>
    <w:rsid w:val="0085374A"/>
    <w:rsid w:val="00853895"/>
    <w:rsid w:val="0085399E"/>
    <w:rsid w:val="00856F9B"/>
    <w:rsid w:val="00870373"/>
    <w:rsid w:val="008717BE"/>
    <w:rsid w:val="00872A94"/>
    <w:rsid w:val="00884AC0"/>
    <w:rsid w:val="008B36B1"/>
    <w:rsid w:val="008B5A47"/>
    <w:rsid w:val="008B6BEA"/>
    <w:rsid w:val="008B778A"/>
    <w:rsid w:val="008B7A6F"/>
    <w:rsid w:val="008C1918"/>
    <w:rsid w:val="008C3509"/>
    <w:rsid w:val="008C605C"/>
    <w:rsid w:val="008C798D"/>
    <w:rsid w:val="008D2C06"/>
    <w:rsid w:val="008D4A7A"/>
    <w:rsid w:val="008E09EF"/>
    <w:rsid w:val="008E1179"/>
    <w:rsid w:val="008E2BC4"/>
    <w:rsid w:val="008E45DB"/>
    <w:rsid w:val="008F11D1"/>
    <w:rsid w:val="00901B22"/>
    <w:rsid w:val="00904C31"/>
    <w:rsid w:val="00922585"/>
    <w:rsid w:val="00924C36"/>
    <w:rsid w:val="00927DE1"/>
    <w:rsid w:val="009429C0"/>
    <w:rsid w:val="00943807"/>
    <w:rsid w:val="00947693"/>
    <w:rsid w:val="00954B21"/>
    <w:rsid w:val="009566B3"/>
    <w:rsid w:val="009575CD"/>
    <w:rsid w:val="00971EB8"/>
    <w:rsid w:val="00977AE6"/>
    <w:rsid w:val="00985EE9"/>
    <w:rsid w:val="00991961"/>
    <w:rsid w:val="00992EBF"/>
    <w:rsid w:val="009A0DB1"/>
    <w:rsid w:val="009B0238"/>
    <w:rsid w:val="009B572D"/>
    <w:rsid w:val="009C6E93"/>
    <w:rsid w:val="009D4025"/>
    <w:rsid w:val="009D5311"/>
    <w:rsid w:val="009D538A"/>
    <w:rsid w:val="009E0068"/>
    <w:rsid w:val="009E3812"/>
    <w:rsid w:val="009E43DF"/>
    <w:rsid w:val="009E52AE"/>
    <w:rsid w:val="009F3992"/>
    <w:rsid w:val="009F4BE5"/>
    <w:rsid w:val="00A00A49"/>
    <w:rsid w:val="00A07A14"/>
    <w:rsid w:val="00A117DB"/>
    <w:rsid w:val="00A165CA"/>
    <w:rsid w:val="00A17E11"/>
    <w:rsid w:val="00A20D9D"/>
    <w:rsid w:val="00A22F3A"/>
    <w:rsid w:val="00A24A3A"/>
    <w:rsid w:val="00A33641"/>
    <w:rsid w:val="00A3751E"/>
    <w:rsid w:val="00A445E5"/>
    <w:rsid w:val="00A459CE"/>
    <w:rsid w:val="00A5184F"/>
    <w:rsid w:val="00A53DFF"/>
    <w:rsid w:val="00A64518"/>
    <w:rsid w:val="00A65A09"/>
    <w:rsid w:val="00A736DD"/>
    <w:rsid w:val="00A77C6A"/>
    <w:rsid w:val="00A8012F"/>
    <w:rsid w:val="00A817DE"/>
    <w:rsid w:val="00A83909"/>
    <w:rsid w:val="00A8432C"/>
    <w:rsid w:val="00A90C58"/>
    <w:rsid w:val="00A917E9"/>
    <w:rsid w:val="00AA3F9B"/>
    <w:rsid w:val="00AB6100"/>
    <w:rsid w:val="00AB6BFE"/>
    <w:rsid w:val="00AC128E"/>
    <w:rsid w:val="00AC2730"/>
    <w:rsid w:val="00AC3031"/>
    <w:rsid w:val="00AD5D04"/>
    <w:rsid w:val="00AF24E2"/>
    <w:rsid w:val="00B00778"/>
    <w:rsid w:val="00B05656"/>
    <w:rsid w:val="00B05EB0"/>
    <w:rsid w:val="00B06061"/>
    <w:rsid w:val="00B11607"/>
    <w:rsid w:val="00B11AFF"/>
    <w:rsid w:val="00B329CC"/>
    <w:rsid w:val="00B4195B"/>
    <w:rsid w:val="00B442C2"/>
    <w:rsid w:val="00B46FEB"/>
    <w:rsid w:val="00B53D2B"/>
    <w:rsid w:val="00B54F4C"/>
    <w:rsid w:val="00B706CE"/>
    <w:rsid w:val="00B745EF"/>
    <w:rsid w:val="00B76DEB"/>
    <w:rsid w:val="00B93C41"/>
    <w:rsid w:val="00B95957"/>
    <w:rsid w:val="00BA35F8"/>
    <w:rsid w:val="00BA5B00"/>
    <w:rsid w:val="00BB3F92"/>
    <w:rsid w:val="00BB4B6E"/>
    <w:rsid w:val="00BB7FB5"/>
    <w:rsid w:val="00BC0387"/>
    <w:rsid w:val="00BC588D"/>
    <w:rsid w:val="00BC726A"/>
    <w:rsid w:val="00BC747B"/>
    <w:rsid w:val="00BD1A12"/>
    <w:rsid w:val="00BD2253"/>
    <w:rsid w:val="00BD4353"/>
    <w:rsid w:val="00BD4EB7"/>
    <w:rsid w:val="00BD7880"/>
    <w:rsid w:val="00BE19BE"/>
    <w:rsid w:val="00BE6690"/>
    <w:rsid w:val="00BF0291"/>
    <w:rsid w:val="00BF1321"/>
    <w:rsid w:val="00BF14B8"/>
    <w:rsid w:val="00BF22E0"/>
    <w:rsid w:val="00BF2C46"/>
    <w:rsid w:val="00C012D2"/>
    <w:rsid w:val="00C01674"/>
    <w:rsid w:val="00C22B66"/>
    <w:rsid w:val="00C316D3"/>
    <w:rsid w:val="00C3613A"/>
    <w:rsid w:val="00C41A2C"/>
    <w:rsid w:val="00C62069"/>
    <w:rsid w:val="00C62BEA"/>
    <w:rsid w:val="00C644B0"/>
    <w:rsid w:val="00C71E5D"/>
    <w:rsid w:val="00C748F0"/>
    <w:rsid w:val="00C86FFA"/>
    <w:rsid w:val="00C871C1"/>
    <w:rsid w:val="00C878B0"/>
    <w:rsid w:val="00C92983"/>
    <w:rsid w:val="00C96ED7"/>
    <w:rsid w:val="00CA337D"/>
    <w:rsid w:val="00CA3874"/>
    <w:rsid w:val="00CB5826"/>
    <w:rsid w:val="00CC1CA2"/>
    <w:rsid w:val="00CC729F"/>
    <w:rsid w:val="00CD2459"/>
    <w:rsid w:val="00CD51EB"/>
    <w:rsid w:val="00CE40C9"/>
    <w:rsid w:val="00CE7462"/>
    <w:rsid w:val="00D02923"/>
    <w:rsid w:val="00D06CC9"/>
    <w:rsid w:val="00D10B33"/>
    <w:rsid w:val="00D13A14"/>
    <w:rsid w:val="00D14C99"/>
    <w:rsid w:val="00D22C79"/>
    <w:rsid w:val="00D436BD"/>
    <w:rsid w:val="00D444C1"/>
    <w:rsid w:val="00D532FE"/>
    <w:rsid w:val="00D6556B"/>
    <w:rsid w:val="00D670AC"/>
    <w:rsid w:val="00D72018"/>
    <w:rsid w:val="00D80598"/>
    <w:rsid w:val="00D80BAA"/>
    <w:rsid w:val="00D8616B"/>
    <w:rsid w:val="00D93F60"/>
    <w:rsid w:val="00DA38E4"/>
    <w:rsid w:val="00DA4901"/>
    <w:rsid w:val="00DB11BE"/>
    <w:rsid w:val="00DB1A8F"/>
    <w:rsid w:val="00DC36F6"/>
    <w:rsid w:val="00DD688B"/>
    <w:rsid w:val="00DD6D64"/>
    <w:rsid w:val="00DE363B"/>
    <w:rsid w:val="00DE6C5A"/>
    <w:rsid w:val="00DE793C"/>
    <w:rsid w:val="00E007F4"/>
    <w:rsid w:val="00E028BD"/>
    <w:rsid w:val="00E0705D"/>
    <w:rsid w:val="00E15590"/>
    <w:rsid w:val="00E15AA9"/>
    <w:rsid w:val="00E17316"/>
    <w:rsid w:val="00E2338B"/>
    <w:rsid w:val="00E33C50"/>
    <w:rsid w:val="00E340DB"/>
    <w:rsid w:val="00E4288D"/>
    <w:rsid w:val="00E445E5"/>
    <w:rsid w:val="00E52138"/>
    <w:rsid w:val="00E60E5D"/>
    <w:rsid w:val="00E744D3"/>
    <w:rsid w:val="00E80FF1"/>
    <w:rsid w:val="00E829C6"/>
    <w:rsid w:val="00E84B75"/>
    <w:rsid w:val="00E876B1"/>
    <w:rsid w:val="00E95BCB"/>
    <w:rsid w:val="00E96524"/>
    <w:rsid w:val="00EA27CD"/>
    <w:rsid w:val="00EA5D5F"/>
    <w:rsid w:val="00EC341D"/>
    <w:rsid w:val="00ED2ADB"/>
    <w:rsid w:val="00EE0A99"/>
    <w:rsid w:val="00EE0F0B"/>
    <w:rsid w:val="00EE683B"/>
    <w:rsid w:val="00EF1E11"/>
    <w:rsid w:val="00F11296"/>
    <w:rsid w:val="00F14971"/>
    <w:rsid w:val="00F16B62"/>
    <w:rsid w:val="00F22470"/>
    <w:rsid w:val="00F350C6"/>
    <w:rsid w:val="00F475E7"/>
    <w:rsid w:val="00F52571"/>
    <w:rsid w:val="00F540A5"/>
    <w:rsid w:val="00F56DEB"/>
    <w:rsid w:val="00F644C3"/>
    <w:rsid w:val="00F65B18"/>
    <w:rsid w:val="00F667F4"/>
    <w:rsid w:val="00F72964"/>
    <w:rsid w:val="00F73B88"/>
    <w:rsid w:val="00F8474C"/>
    <w:rsid w:val="00F848FC"/>
    <w:rsid w:val="00F91E19"/>
    <w:rsid w:val="00F93226"/>
    <w:rsid w:val="00FA36A6"/>
    <w:rsid w:val="00FA77C2"/>
    <w:rsid w:val="00FB41AB"/>
    <w:rsid w:val="00FC2E4B"/>
    <w:rsid w:val="00FC3A26"/>
    <w:rsid w:val="00FC6FEA"/>
    <w:rsid w:val="00FC73BF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AD9A7D"/>
  <w15:docId w15:val="{5266B989-D636-4BE1-A7E3-79ED1BF41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56E9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56E9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7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B73C-63F5-4FA3-808F-1289C827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carlo parrinello</cp:lastModifiedBy>
  <cp:revision>22</cp:revision>
  <cp:lastPrinted>2012-06-07T13:44:00Z</cp:lastPrinted>
  <dcterms:created xsi:type="dcterms:W3CDTF">2018-01-16T09:08:00Z</dcterms:created>
  <dcterms:modified xsi:type="dcterms:W3CDTF">2018-01-16T09:55:00Z</dcterms:modified>
</cp:coreProperties>
</file>