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A2A" w:rsidRPr="003947FB" w:rsidRDefault="00FD1A2A" w:rsidP="00FD1A2A">
      <w:pPr>
        <w:spacing w:after="0" w:line="240" w:lineRule="auto"/>
        <w:contextualSpacing/>
        <w:rPr>
          <w:rFonts w:ascii="Courier New" w:hAnsi="Courier New" w:cs="Courier New"/>
          <w:b/>
          <w:i/>
        </w:rPr>
      </w:pPr>
      <w:r w:rsidRPr="003947FB">
        <w:rPr>
          <w:rFonts w:ascii="Courier New" w:hAnsi="Courier New" w:cs="Courier New"/>
          <w:b/>
          <w:i/>
        </w:rPr>
        <w:t xml:space="preserve">FORMULARIO PER LA </w:t>
      </w:r>
      <w:r w:rsidR="008F70BE">
        <w:rPr>
          <w:rFonts w:ascii="Courier New" w:hAnsi="Courier New" w:cs="Courier New"/>
          <w:b/>
          <w:i/>
        </w:rPr>
        <w:t>RENDICONTAZIONE</w:t>
      </w:r>
      <w:r w:rsidRPr="003947FB">
        <w:rPr>
          <w:rFonts w:ascii="Courier New" w:hAnsi="Courier New" w:cs="Courier New"/>
          <w:b/>
          <w:i/>
        </w:rPr>
        <w:t xml:space="preserve"> DEL PIANO FORMATIVO</w:t>
      </w:r>
    </w:p>
    <w:p w:rsidR="00FD1A2A" w:rsidRDefault="00FD1A2A" w:rsidP="00FD1A2A">
      <w:pPr>
        <w:spacing w:after="0" w:line="240" w:lineRule="auto"/>
        <w:contextualSpacing/>
        <w:jc w:val="both"/>
        <w:rPr>
          <w:rFonts w:cs="Courier New"/>
        </w:rPr>
      </w:pPr>
    </w:p>
    <w:p w:rsidR="00A94A39" w:rsidRPr="003947FB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t>Sezione</w:t>
      </w:r>
      <w:r w:rsidRPr="003947FB">
        <w:rPr>
          <w:rFonts w:ascii="Courier New" w:hAnsi="Courier New" w:cs="Courier New"/>
          <w:u w:val="single"/>
        </w:rPr>
        <w:t xml:space="preserve"> 1 – Informazioni relative all’ente </w:t>
      </w:r>
      <w:r>
        <w:rPr>
          <w:rFonts w:ascii="Courier New" w:hAnsi="Courier New" w:cs="Courier New"/>
          <w:u w:val="single"/>
        </w:rPr>
        <w:t>attuatore mandatario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Numero REA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A94A39" w:rsidRDefault="00A94A39" w:rsidP="00A94A39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 w:rsidRPr="00B67082">
        <w:rPr>
          <w:rFonts w:ascii="Courier New" w:hAnsi="Courier New" w:cs="Courier New"/>
        </w:rPr>
        <w:t xml:space="preserve">Numero </w:t>
      </w:r>
      <w:r>
        <w:rPr>
          <w:rFonts w:ascii="Courier New" w:hAnsi="Courier New" w:cs="Courier New"/>
        </w:rPr>
        <w:t xml:space="preserve">di </w:t>
      </w:r>
      <w:r w:rsidRPr="00B67082">
        <w:rPr>
          <w:rFonts w:ascii="Courier New" w:hAnsi="Courier New" w:cs="Courier New"/>
        </w:rPr>
        <w:t xml:space="preserve">accreditamento </w:t>
      </w:r>
      <w:r>
        <w:rPr>
          <w:rFonts w:ascii="Courier New" w:hAnsi="Courier New" w:cs="Courier New"/>
        </w:rPr>
        <w:t>all’</w:t>
      </w:r>
      <w:r w:rsidRPr="00B67082">
        <w:rPr>
          <w:rFonts w:ascii="Courier New" w:hAnsi="Courier New" w:cs="Courier New"/>
        </w:rPr>
        <w:t>albo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di</w:t>
      </w:r>
      <w:r w:rsidRPr="00B67082">
        <w:rPr>
          <w:rFonts w:ascii="Courier New" w:hAnsi="Courier New" w:cs="Courier New"/>
        </w:rPr>
        <w:t xml:space="preserve">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Data di accreditamento all’albo 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A94A39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A94A39" w:rsidRDefault="00A94A39" w:rsidP="00A94A39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406D50" w:rsidRPr="003947FB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210D07">
        <w:rPr>
          <w:rFonts w:ascii="Courier New" w:hAnsi="Courier New" w:cs="Courier New"/>
          <w:u w:val="single"/>
        </w:rPr>
        <w:lastRenderedPageBreak/>
        <w:t>Sezione</w:t>
      </w:r>
      <w:r w:rsidRPr="003947FB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>2</w:t>
      </w:r>
      <w:r w:rsidRPr="003947FB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 </w:t>
      </w:r>
      <w:r w:rsidRPr="003947FB">
        <w:rPr>
          <w:rFonts w:ascii="Courier New" w:hAnsi="Courier New" w:cs="Courier New"/>
          <w:u w:val="single"/>
        </w:rPr>
        <w:t xml:space="preserve">ente </w:t>
      </w:r>
      <w:r>
        <w:rPr>
          <w:rFonts w:ascii="Courier New" w:hAnsi="Courier New" w:cs="Courier New"/>
          <w:u w:val="single"/>
        </w:rPr>
        <w:t>beneficiario mandante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>Denominazione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Sede legale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(comune, via, numero civico)</w:t>
      </w:r>
      <w:r w:rsidRPr="00043655"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fiscale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Partita IVA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3947FB"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Codice ATECO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Numero REA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telefonico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</w:pPr>
      <w:r>
        <w:rPr>
          <w:rFonts w:ascii="Courier New" w:hAnsi="Courier New" w:cs="Courier New"/>
        </w:rPr>
        <w:t>Recapito di posta elettronica ordinaria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Recapito di posta elettronica certificata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Mese e anno d’iscrizione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Nome e cognome del rappresentante 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Codice fiscale del rappresentante 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legale/titolare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Pr="006B18A1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CCNL applicato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********************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Settore di attività prevalente (indicare una sola opzione)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agricoltura e pesca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commercio e servizi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industria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sociale e sanitario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edilizia</w:t>
      </w:r>
    </w:p>
    <w:p w:rsidR="00406D50" w:rsidRPr="00347187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artigianato</w:t>
      </w: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</w:p>
    <w:p w:rsidR="00406D50" w:rsidRDefault="00406D50" w:rsidP="00406D50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Classe dimensionale (indicare una sola opzione)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micro impresa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piccola impresa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media impresa</w:t>
      </w:r>
    </w:p>
    <w:p w:rsidR="00406D50" w:rsidRDefault="00406D50" w:rsidP="00406D50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grande impresa</w:t>
      </w:r>
    </w:p>
    <w:p w:rsidR="00905C91" w:rsidRDefault="00905C91" w:rsidP="00905C91">
      <w:pPr>
        <w:tabs>
          <w:tab w:val="left" w:pos="4488"/>
        </w:tabs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</w:t>
      </w:r>
      <w:r w:rsidR="00C9422D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i lavoratori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905C91" w:rsidTr="00DD4F0A">
        <w:tc>
          <w:tcPr>
            <w:tcW w:w="2831" w:type="dxa"/>
            <w:vAlign w:val="center"/>
          </w:tcPr>
          <w:p w:rsidR="00905C91" w:rsidRDefault="00905C91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905C91" w:rsidRDefault="00905C91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905C91" w:rsidRDefault="00905C91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905C91" w:rsidTr="00DD4F0A">
        <w:tc>
          <w:tcPr>
            <w:tcW w:w="2831" w:type="dxa"/>
            <w:shd w:val="clear" w:color="auto" w:fill="auto"/>
            <w:vAlign w:val="center"/>
          </w:tcPr>
          <w:p w:rsidR="00905C91" w:rsidRDefault="00905C91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905C91" w:rsidRDefault="00905C91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905C91" w:rsidRDefault="00905C91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905C91" w:rsidRDefault="00905C91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04DA" w:rsidRDefault="009804DA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A94A39" w:rsidRDefault="00A94A39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Pr="004111A8" w:rsidRDefault="00905C91" w:rsidP="009828C4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S</w:t>
      </w:r>
      <w:r w:rsidR="009828C4" w:rsidRPr="004111A8">
        <w:rPr>
          <w:rFonts w:ascii="Courier New" w:hAnsi="Courier New" w:cs="Courier New"/>
          <w:u w:val="single"/>
        </w:rPr>
        <w:t>ezione 3 – Informazioni relative al piano formativo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Tipologia (indicare una sola opzione)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datoriale che sottoscrive l’accordo tra le parti sociali per la condivisione del piano formativo (indicare una sola opzione)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Livello di rappresentanza sindacale che sottoscrive l’accordo tra le parti sociali per la condivisione del piano formativo (indicare una sola opzione)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aziendale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settoriale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territoriale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nazionale</w:t>
      </w:r>
    </w:p>
    <w:p w:rsidR="009828C4" w:rsidRPr="004111A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Modalità di erogazione della formazione (indicare una o più opzioni)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9828C4" w:rsidRPr="004111A8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9828C4" w:rsidRPr="00BB231E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9828C4" w:rsidRPr="001A1998" w:rsidRDefault="009828C4" w:rsidP="009828C4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>Certificazione delle competenze (indicare una sola opzione)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9828C4" w:rsidRDefault="009828C4" w:rsidP="009828C4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9828C4" w:rsidRPr="000847B8" w:rsidRDefault="009828C4" w:rsidP="009828C4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bookmarkStart w:id="0" w:name="_Hlk505011063"/>
      <w:r w:rsidRPr="000847B8">
        <w:rPr>
          <w:rFonts w:ascii="Courier New" w:hAnsi="Courier New" w:cs="Courier New"/>
        </w:rPr>
        <w:t>Numero dei progetti formativi</w:t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bookmarkEnd w:id="0"/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 w:rsidRPr="000847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0847B8">
        <w:rPr>
          <w:rFonts w:ascii="Courier New" w:hAnsi="Courier New" w:cs="Courier New"/>
        </w:rPr>
        <w:t>enominazione</w:t>
      </w:r>
      <w:r>
        <w:rPr>
          <w:rFonts w:ascii="Courier New" w:hAnsi="Courier New" w:cs="Courier New"/>
        </w:rPr>
        <w:t xml:space="preserve">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bookmarkStart w:id="1" w:name="_Hlk505011221"/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attività formative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  <w:b/>
        </w:rPr>
      </w:pPr>
      <w:r w:rsidRPr="00B246B3">
        <w:rPr>
          <w:rFonts w:ascii="Courier New" w:hAnsi="Courier New" w:cs="Courier New"/>
        </w:rPr>
        <w:t xml:space="preserve">Data di </w:t>
      </w:r>
      <w:r>
        <w:rPr>
          <w:rFonts w:ascii="Courier New" w:hAnsi="Courier New" w:cs="Courier New"/>
        </w:rPr>
        <w:t>conclusione delle attività formative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bookmarkEnd w:id="1"/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</w:p>
    <w:p w:rsidR="009828C4" w:rsidRDefault="009828C4" w:rsidP="009828C4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totale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before="200" w:after="0" w:line="360" w:lineRule="auto"/>
        <w:rPr>
          <w:rFonts w:ascii="Courier New" w:hAnsi="Courier New" w:cs="Courier New"/>
        </w:rPr>
      </w:pPr>
      <w:bookmarkStart w:id="2" w:name="_Hlk505012848"/>
      <w:r>
        <w:rPr>
          <w:rFonts w:ascii="Courier New" w:hAnsi="Courier New" w:cs="Courier New"/>
        </w:rPr>
        <w:t xml:space="preserve">Monte ore di formazione (somma algebrica </w:t>
      </w:r>
    </w:p>
    <w:p w:rsidR="009828C4" w:rsidRDefault="009828C4" w:rsidP="009828C4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 monte ore di formazione di ciascun</w:t>
      </w:r>
    </w:p>
    <w:p w:rsidR="009828C4" w:rsidRPr="00DA4E38" w:rsidRDefault="009828C4" w:rsidP="009828C4">
      <w:pPr>
        <w:spacing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progetto formativo)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bookmarkEnd w:id="2"/>
    <w:p w:rsidR="009828C4" w:rsidRDefault="009828C4" w:rsidP="009828C4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Monte ore di formazione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Monte ore</w:t>
            </w:r>
          </w:p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 formazione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9828C4" w:rsidRPr="000847B8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9828C4" w:rsidTr="00AA71B7">
        <w:trPr>
          <w:trHeight w:val="283"/>
        </w:trPr>
        <w:tc>
          <w:tcPr>
            <w:tcW w:w="2977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9828C4" w:rsidRDefault="009828C4" w:rsidP="009828C4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lastRenderedPageBreak/>
        <w:t xml:space="preserve">Importo </w:t>
      </w:r>
      <w:r w:rsidR="0058609C">
        <w:rPr>
          <w:rFonts w:ascii="Courier New" w:hAnsi="Courier New" w:cs="Courier New"/>
        </w:rPr>
        <w:t xml:space="preserve">rendicontato </w:t>
      </w:r>
      <w:r>
        <w:rPr>
          <w:rFonts w:ascii="Courier New" w:hAnsi="Courier New" w:cs="Courier New"/>
        </w:rPr>
        <w:t>del piano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9828C4" w:rsidRDefault="009828C4" w:rsidP="009828C4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bookmarkStart w:id="3" w:name="_Hlk505588196"/>
      <w:bookmarkStart w:id="4" w:name="_Hlk505011902"/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9828C4" w:rsidRDefault="009828C4" w:rsidP="009828C4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bookmarkEnd w:id="3"/>
    <w:p w:rsidR="009828C4" w:rsidRPr="000847B8" w:rsidRDefault="009828C4" w:rsidP="009828C4">
      <w:pPr>
        <w:spacing w:before="2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Importo dell’unità di costo standard (UCS)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€/ora/allievo </w:t>
      </w:r>
      <w:r w:rsidRPr="000847B8">
        <w:rPr>
          <w:rFonts w:ascii="Courier New" w:hAnsi="Courier New" w:cs="Courier New"/>
          <w:shd w:val="clear" w:color="auto" w:fill="FFC000"/>
        </w:rPr>
        <w:t>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bookmarkEnd w:id="4"/>
    <w:p w:rsidR="00303688" w:rsidRPr="008B47AC" w:rsidRDefault="00303688" w:rsidP="00D52B6A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 w:rsidRPr="008B47AC">
        <w:rPr>
          <w:rFonts w:ascii="Courier New" w:hAnsi="Courier New" w:cs="Courier New"/>
        </w:rPr>
        <w:t>Numero di lavoratori in formazione per ente beneficiario (rilevamento per codice fiscale)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303688" w:rsidTr="00DD4F0A">
        <w:trPr>
          <w:trHeight w:val="283"/>
        </w:trPr>
        <w:tc>
          <w:tcPr>
            <w:tcW w:w="2977" w:type="dxa"/>
            <w:vAlign w:val="center"/>
          </w:tcPr>
          <w:p w:rsidR="00303688" w:rsidRDefault="00303688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303688" w:rsidRDefault="00303688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303688" w:rsidRDefault="00303688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di lavoratori </w:t>
            </w:r>
          </w:p>
          <w:p w:rsidR="00303688" w:rsidRDefault="00303688" w:rsidP="00DD4F0A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 formazione</w:t>
            </w:r>
          </w:p>
        </w:tc>
      </w:tr>
      <w:tr w:rsidR="00303688" w:rsidTr="00DD4F0A">
        <w:trPr>
          <w:trHeight w:val="283"/>
        </w:trPr>
        <w:tc>
          <w:tcPr>
            <w:tcW w:w="2977" w:type="dxa"/>
            <w:vAlign w:val="center"/>
          </w:tcPr>
          <w:p w:rsidR="00303688" w:rsidRDefault="00303688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303688" w:rsidRPr="000847B8" w:rsidRDefault="00303688" w:rsidP="00DD4F0A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303688" w:rsidRDefault="00303688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303688" w:rsidTr="00DD4F0A">
        <w:trPr>
          <w:trHeight w:val="283"/>
        </w:trPr>
        <w:tc>
          <w:tcPr>
            <w:tcW w:w="2977" w:type="dxa"/>
            <w:vAlign w:val="center"/>
          </w:tcPr>
          <w:p w:rsidR="00303688" w:rsidRDefault="00303688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303688" w:rsidRDefault="00303688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303688" w:rsidRDefault="00303688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303688" w:rsidTr="00DD4F0A">
        <w:trPr>
          <w:trHeight w:val="283"/>
        </w:trPr>
        <w:tc>
          <w:tcPr>
            <w:tcW w:w="2977" w:type="dxa"/>
            <w:vAlign w:val="center"/>
          </w:tcPr>
          <w:p w:rsidR="00303688" w:rsidRDefault="00303688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303688" w:rsidRDefault="00303688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303688" w:rsidRDefault="00303688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303688" w:rsidTr="00DD4F0A">
        <w:trPr>
          <w:trHeight w:val="283"/>
        </w:trPr>
        <w:tc>
          <w:tcPr>
            <w:tcW w:w="2977" w:type="dxa"/>
            <w:vAlign w:val="center"/>
          </w:tcPr>
          <w:p w:rsidR="00303688" w:rsidRDefault="00303688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303688" w:rsidRDefault="00303688" w:rsidP="00DD4F0A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303688" w:rsidRDefault="00303688" w:rsidP="00DD4F0A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303688" w:rsidRDefault="00303688" w:rsidP="00D52B6A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lavoratori in formazione per genere 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03688" w:rsidTr="00DD4F0A">
        <w:tc>
          <w:tcPr>
            <w:tcW w:w="2831" w:type="dxa"/>
            <w:vAlign w:val="center"/>
          </w:tcPr>
          <w:p w:rsidR="00303688" w:rsidRDefault="0030368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femminile</w:t>
            </w:r>
          </w:p>
        </w:tc>
        <w:tc>
          <w:tcPr>
            <w:tcW w:w="2831" w:type="dxa"/>
            <w:vAlign w:val="center"/>
          </w:tcPr>
          <w:p w:rsidR="00303688" w:rsidRDefault="0030368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Genere maschile</w:t>
            </w:r>
          </w:p>
        </w:tc>
        <w:tc>
          <w:tcPr>
            <w:tcW w:w="2832" w:type="dxa"/>
            <w:vAlign w:val="center"/>
          </w:tcPr>
          <w:p w:rsidR="00303688" w:rsidRDefault="0030368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Totale</w:t>
            </w:r>
          </w:p>
        </w:tc>
      </w:tr>
      <w:tr w:rsidR="00303688" w:rsidTr="00DD4F0A">
        <w:tc>
          <w:tcPr>
            <w:tcW w:w="2831" w:type="dxa"/>
            <w:shd w:val="clear" w:color="auto" w:fill="auto"/>
            <w:vAlign w:val="center"/>
          </w:tcPr>
          <w:p w:rsidR="00303688" w:rsidRDefault="0030368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1" w:type="dxa"/>
            <w:vAlign w:val="center"/>
          </w:tcPr>
          <w:p w:rsidR="00303688" w:rsidRDefault="0030368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  <w:tc>
          <w:tcPr>
            <w:tcW w:w="2832" w:type="dxa"/>
            <w:vAlign w:val="center"/>
          </w:tcPr>
          <w:p w:rsidR="00303688" w:rsidRDefault="00303688" w:rsidP="00DD4F0A">
            <w:pPr>
              <w:tabs>
                <w:tab w:val="left" w:pos="4488"/>
              </w:tabs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935C21">
              <w:rPr>
                <w:rFonts w:ascii="Courier New" w:hAnsi="Courier New" w:cs="Courier New"/>
                <w:shd w:val="clear" w:color="auto" w:fill="FFC000"/>
              </w:rPr>
              <w:t>****</w:t>
            </w:r>
          </w:p>
        </w:tc>
      </w:tr>
    </w:tbl>
    <w:p w:rsidR="009828C4" w:rsidRDefault="009828C4" w:rsidP="00303688">
      <w:pPr>
        <w:spacing w:before="200"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in formazione </w:t>
      </w:r>
    </w:p>
    <w:p w:rsidR="009828C4" w:rsidRDefault="009828C4" w:rsidP="009828C4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compresa tra 18 e 29 anni </w:t>
      </w:r>
    </w:p>
    <w:p w:rsidR="009828C4" w:rsidRDefault="009828C4" w:rsidP="009828C4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9828C4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Numero di lavoratori in formazione </w:t>
      </w:r>
    </w:p>
    <w:p w:rsidR="009828C4" w:rsidRDefault="009828C4" w:rsidP="009828C4">
      <w:pPr>
        <w:spacing w:after="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età superiore a 50 anni </w:t>
      </w:r>
    </w:p>
    <w:p w:rsidR="009828C4" w:rsidRDefault="009828C4" w:rsidP="009828C4">
      <w:pPr>
        <w:spacing w:line="360" w:lineRule="auto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9828C4" w:rsidRDefault="009828C4" w:rsidP="00D52B6A">
      <w:pPr>
        <w:tabs>
          <w:tab w:val="left" w:pos="4488"/>
        </w:tabs>
        <w:spacing w:before="20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Finanziamenti pregressi erogati da Fondolavoro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52"/>
        <w:gridCol w:w="3117"/>
      </w:tblGrid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Finanziamenti pregressi Fondolavoro </w:t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9828C4" w:rsidRPr="000847B8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  <w:tr w:rsidR="009828C4" w:rsidTr="00AA71B7">
        <w:trPr>
          <w:trHeight w:val="283"/>
        </w:trPr>
        <w:tc>
          <w:tcPr>
            <w:tcW w:w="2835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9828C4" w:rsidRDefault="009828C4" w:rsidP="00AA71B7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3117" w:type="dxa"/>
            <w:vAlign w:val="center"/>
          </w:tcPr>
          <w:p w:rsidR="009828C4" w:rsidRDefault="009828C4" w:rsidP="00AA71B7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sym w:font="Wingdings" w:char="F0A8"/>
            </w:r>
            <w:r>
              <w:rPr>
                <w:rFonts w:ascii="Courier New" w:hAnsi="Courier New" w:cs="Courier New"/>
              </w:rPr>
              <w:t xml:space="preserve"> NO             SI </w:t>
            </w:r>
            <w:r>
              <w:rPr>
                <w:rFonts w:ascii="Courier New" w:hAnsi="Courier New" w:cs="Courier New"/>
              </w:rPr>
              <w:sym w:font="Wingdings" w:char="F0A8"/>
            </w:r>
          </w:p>
        </w:tc>
      </w:tr>
    </w:tbl>
    <w:p w:rsidR="009828C4" w:rsidRDefault="009828C4" w:rsidP="009828C4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Descrizione sintetica di eventuali accordi di collaborazione o partenariato con enti pubblici e/o enti privati a vigilanza pubblica del settore dell’istruzione, università e ricerca (max 1.000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Default="009828C4" w:rsidP="009828C4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indagini, ricerche ed analisi preliminari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Pr="000847B8" w:rsidRDefault="009828C4" w:rsidP="009828C4">
      <w:pPr>
        <w:spacing w:before="200"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ideazione e progettazione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Pr="000847B8" w:rsidRDefault="009828C4" w:rsidP="00782968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didattiche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Pr="000847B8" w:rsidRDefault="009828C4" w:rsidP="00782968">
      <w:pPr>
        <w:spacing w:after="0" w:line="360" w:lineRule="auto"/>
        <w:rPr>
          <w:rFonts w:ascii="Courier New" w:hAnsi="Courier New" w:cs="Courier New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28C4" w:rsidTr="00AA71B7">
        <w:tc>
          <w:tcPr>
            <w:tcW w:w="8494" w:type="dxa"/>
          </w:tcPr>
          <w:p w:rsidR="009828C4" w:rsidRDefault="009828C4" w:rsidP="00AA71B7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esaustiva delle attività di monitoraggio e valutazione (max 5.000 caratteri inclusi gli spazi vuoti)</w:t>
            </w:r>
          </w:p>
        </w:tc>
      </w:tr>
      <w:tr w:rsidR="009828C4" w:rsidTr="00AA71B7">
        <w:tc>
          <w:tcPr>
            <w:tcW w:w="8494" w:type="dxa"/>
            <w:shd w:val="clear" w:color="auto" w:fill="FFC000"/>
          </w:tcPr>
          <w:p w:rsidR="009828C4" w:rsidRDefault="009828C4" w:rsidP="00AA71B7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D52B6A" w:rsidRDefault="00D52B6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D52B6A" w:rsidRDefault="00D52B6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90E04" w:rsidRDefault="00690E04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90E04" w:rsidRDefault="00690E04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90E04" w:rsidRDefault="00690E04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90E04" w:rsidRDefault="00690E04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690E04" w:rsidRDefault="00690E04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D52B6A" w:rsidRDefault="00D52B6A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857F6F" w:rsidRPr="004111A8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4</w:t>
      </w:r>
      <w:r w:rsidRPr="004111A8">
        <w:rPr>
          <w:rFonts w:ascii="Courier New" w:hAnsi="Courier New" w:cs="Courier New"/>
          <w:u w:val="single"/>
        </w:rPr>
        <w:t xml:space="preserve"> – Informazioni relative a</w:t>
      </w:r>
      <w:r>
        <w:rPr>
          <w:rFonts w:ascii="Courier New" w:hAnsi="Courier New" w:cs="Courier New"/>
          <w:u w:val="single"/>
        </w:rPr>
        <w:t xml:space="preserve"> ciascun</w:t>
      </w:r>
      <w:r w:rsidRPr="004111A8">
        <w:rPr>
          <w:rFonts w:ascii="Courier New" w:hAnsi="Courier New" w:cs="Courier New"/>
          <w:u w:val="single"/>
        </w:rPr>
        <w:t xml:space="preserve"> p</w:t>
      </w:r>
      <w:r>
        <w:rPr>
          <w:rFonts w:ascii="Courier New" w:hAnsi="Courier New" w:cs="Courier New"/>
          <w:u w:val="single"/>
        </w:rPr>
        <w:t>rogetto</w:t>
      </w:r>
      <w:r w:rsidRPr="004111A8">
        <w:rPr>
          <w:rFonts w:ascii="Courier New" w:hAnsi="Courier New" w:cs="Courier New"/>
          <w:u w:val="single"/>
        </w:rPr>
        <w:t xml:space="preserve"> formativo</w:t>
      </w:r>
    </w:p>
    <w:p w:rsidR="00857F6F" w:rsidRPr="004111A8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Denominazione</w:t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</w:rPr>
        <w:tab/>
      </w:r>
      <w:r w:rsidRPr="004111A8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Pr="004111A8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Finalità (indicare una o più opzioni)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innovazione di prodotto/processo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miglioramento qualitativo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riduzione dei costi di gestione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integrazione/aggregazione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mantenimento/aggiornamento delle competenze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Modalità di erogazione della formazione (indicare una o più opzioni)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7560AC">
        <w:rPr>
          <w:rFonts w:ascii="Courier New" w:hAnsi="Courier New" w:cs="Courier New"/>
        </w:rPr>
        <w:t>in aula ovvero frontale anche con docente/codocente in postazione remota (videoconferenza)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27626">
        <w:rPr>
          <w:rFonts w:ascii="Courier New" w:hAnsi="Courier New" w:cs="Courier New"/>
        </w:rPr>
        <w:t>sul luogo di lavoro</w:t>
      </w:r>
      <w:r w:rsidRPr="004111A8">
        <w:rPr>
          <w:rFonts w:ascii="Courier New" w:hAnsi="Courier New" w:cs="Courier New"/>
        </w:rPr>
        <w:t xml:space="preserve"> 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distanza (in autoapprendimento)</w:t>
      </w:r>
    </w:p>
    <w:p w:rsidR="00857F6F" w:rsidRPr="004111A8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affiancamento/addestramento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4111A8">
        <w:rPr>
          <w:rFonts w:ascii="Courier New" w:hAnsi="Courier New" w:cs="Courier New"/>
        </w:rPr>
        <w:t>delocalizzazione/internazionalizzazione</w:t>
      </w:r>
    </w:p>
    <w:p w:rsidR="00857F6F" w:rsidRPr="00BB231E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 w:rsidRPr="00BB231E">
        <w:rPr>
          <w:rFonts w:ascii="Courier New" w:hAnsi="Courier New" w:cs="Courier New"/>
        </w:rPr>
        <w:t>all’aperto</w:t>
      </w:r>
    </w:p>
    <w:p w:rsidR="00857F6F" w:rsidRPr="001A1998" w:rsidRDefault="00857F6F" w:rsidP="00857F6F">
      <w:pPr>
        <w:tabs>
          <w:tab w:val="left" w:pos="5490"/>
          <w:tab w:val="left" w:pos="6907"/>
        </w:tabs>
        <w:spacing w:after="0" w:line="360" w:lineRule="auto"/>
        <w:rPr>
          <w:rFonts w:ascii="Courier New" w:hAnsi="Courier New" w:cs="Courier New"/>
        </w:rPr>
      </w:pPr>
      <w:r w:rsidRPr="001A1998">
        <w:rPr>
          <w:rFonts w:ascii="Courier New" w:hAnsi="Courier New" w:cs="Courier New"/>
        </w:rPr>
        <w:t xml:space="preserve">Certificazione delle competenze </w:t>
      </w:r>
      <w:r>
        <w:rPr>
          <w:rFonts w:ascii="Courier New" w:hAnsi="Courier New" w:cs="Courier New"/>
        </w:rPr>
        <w:t xml:space="preserve">in uscita </w:t>
      </w:r>
      <w:r w:rsidRPr="001A1998">
        <w:rPr>
          <w:rFonts w:ascii="Courier New" w:hAnsi="Courier New" w:cs="Courier New"/>
        </w:rPr>
        <w:t>(indicare una sola opzione)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</w:p>
    <w:p w:rsidR="00857F6F" w:rsidRDefault="00857F6F" w:rsidP="00857F6F">
      <w:pPr>
        <w:pStyle w:val="Paragrafoelenco"/>
        <w:numPr>
          <w:ilvl w:val="0"/>
          <w:numId w:val="18"/>
        </w:numPr>
        <w:tabs>
          <w:tab w:val="left" w:pos="4488"/>
        </w:tabs>
        <w:spacing w:line="360" w:lineRule="auto"/>
        <w:ind w:left="357" w:hanging="357"/>
        <w:contextualSpacing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</w:p>
    <w:p w:rsidR="00857F6F" w:rsidRPr="00171806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crediti formativi riconosciuti</w:t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>Data di avvio</w:t>
      </w:r>
      <w:r>
        <w:rPr>
          <w:rFonts w:ascii="Courier New" w:hAnsi="Courier New" w:cs="Courier New"/>
        </w:rPr>
        <w:t xml:space="preserve"> delle attività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 w:rsidRPr="00B246B3">
        <w:rPr>
          <w:rFonts w:ascii="Courier New" w:hAnsi="Courier New" w:cs="Courier New"/>
        </w:rPr>
        <w:t xml:space="preserve">Data di </w:t>
      </w:r>
      <w:r>
        <w:rPr>
          <w:rFonts w:ascii="Courier New" w:hAnsi="Courier New" w:cs="Courier New"/>
        </w:rPr>
        <w:t>conclusione delle</w:t>
      </w:r>
    </w:p>
    <w:p w:rsidR="00857F6F" w:rsidRDefault="00857F6F" w:rsidP="00857F6F">
      <w:pPr>
        <w:spacing w:after="0" w:line="240" w:lineRule="auto"/>
        <w:contextualSpacing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attività f</w:t>
      </w:r>
      <w:r w:rsidRPr="00B246B3">
        <w:rPr>
          <w:rFonts w:ascii="Courier New" w:hAnsi="Courier New" w:cs="Courier New"/>
        </w:rPr>
        <w:t>ormative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</w:p>
    <w:p w:rsidR="00857F6F" w:rsidRPr="00171806" w:rsidRDefault="00857F6F" w:rsidP="00857F6F">
      <w:pPr>
        <w:tabs>
          <w:tab w:val="left" w:pos="4488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Numero di edizioni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</w:rPr>
        <w:tab/>
      </w:r>
      <w:r w:rsidRPr="00171806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Default="00857F6F" w:rsidP="00857F6F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0B43C1">
        <w:rPr>
          <w:rFonts w:ascii="Courier New" w:hAnsi="Courier New" w:cs="Courier New"/>
        </w:rPr>
        <w:t>Numero di</w:t>
      </w:r>
      <w:r>
        <w:rPr>
          <w:rFonts w:ascii="Courier New" w:hAnsi="Courier New" w:cs="Courier New"/>
        </w:rPr>
        <w:t xml:space="preserve"> ore di formazione</w:t>
      </w:r>
      <w:r>
        <w:rPr>
          <w:rFonts w:ascii="Courier New" w:hAnsi="Courier New" w:cs="Courier New"/>
        </w:rPr>
        <w:tab/>
      </w:r>
      <w:r w:rsidR="00D52B6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Default="00857F6F" w:rsidP="00857F6F">
      <w:pPr>
        <w:spacing w:line="360" w:lineRule="auto"/>
        <w:contextualSpacing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Numero di lavoratori in formazione</w:t>
      </w:r>
      <w:r>
        <w:rPr>
          <w:rFonts w:ascii="Courier New" w:hAnsi="Courier New" w:cs="Courier New"/>
        </w:rPr>
        <w:tab/>
      </w:r>
    </w:p>
    <w:p w:rsidR="00857F6F" w:rsidRDefault="00857F6F" w:rsidP="00857F6F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(rilevamento per codice fiscale)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</w:p>
    <w:p w:rsidR="00857F6F" w:rsidRPr="008B47AC" w:rsidRDefault="00857F6F" w:rsidP="00857F6F">
      <w:pPr>
        <w:spacing w:line="360" w:lineRule="auto"/>
        <w:contextualSpacing/>
        <w:jc w:val="both"/>
        <w:rPr>
          <w:rFonts w:ascii="Courier New" w:hAnsi="Courier New" w:cs="Courier New"/>
        </w:rPr>
      </w:pPr>
      <w:r w:rsidRPr="008B47AC">
        <w:rPr>
          <w:rFonts w:ascii="Courier New" w:hAnsi="Courier New" w:cs="Courier New"/>
        </w:rPr>
        <w:t>Numero di lavoratori in formazione per ente beneficiario (rilevamento per codice fiscale)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Numero di lavoratori </w:t>
            </w:r>
          </w:p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in formazione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857F6F" w:rsidRPr="000847B8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857F6F" w:rsidRPr="00DA4E38" w:rsidRDefault="00857F6F" w:rsidP="00857F6F">
      <w:pPr>
        <w:spacing w:before="200" w:line="360" w:lineRule="auto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>Monte ore di formazione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847B8">
        <w:rPr>
          <w:rFonts w:ascii="Courier New" w:hAnsi="Courier New" w:cs="Courier New"/>
          <w:shd w:val="clear" w:color="auto" w:fill="FFC000"/>
        </w:rPr>
        <w:t>********************</w:t>
      </w:r>
      <w:r>
        <w:rPr>
          <w:rFonts w:ascii="Courier New" w:hAnsi="Courier New" w:cs="Courier New"/>
        </w:rPr>
        <w:tab/>
      </w:r>
    </w:p>
    <w:p w:rsidR="00857F6F" w:rsidRDefault="00857F6F" w:rsidP="00857F6F">
      <w:pPr>
        <w:spacing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Monte ore di formazione per ente beneficiario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552"/>
        <w:gridCol w:w="2975"/>
      </w:tblGrid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Denominazione ente beneficiario</w:t>
            </w:r>
          </w:p>
        </w:tc>
        <w:tc>
          <w:tcPr>
            <w:tcW w:w="2552" w:type="dxa"/>
          </w:tcPr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Codice fiscale ente beneficiario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Monte ore</w:t>
            </w:r>
          </w:p>
          <w:p w:rsidR="00857F6F" w:rsidRDefault="00857F6F" w:rsidP="00437516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di formazione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</w:tcPr>
          <w:p w:rsidR="00857F6F" w:rsidRPr="000847B8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  <w:shd w:val="clear" w:color="auto" w:fill="FFC000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  <w:tr w:rsidR="00857F6F" w:rsidTr="00437516">
        <w:trPr>
          <w:trHeight w:val="283"/>
        </w:trPr>
        <w:tc>
          <w:tcPr>
            <w:tcW w:w="2977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552" w:type="dxa"/>
            <w:vAlign w:val="center"/>
          </w:tcPr>
          <w:p w:rsidR="00857F6F" w:rsidRDefault="00857F6F" w:rsidP="00437516">
            <w:pPr>
              <w:spacing w:after="0"/>
              <w:jc w:val="center"/>
            </w:pPr>
            <w:r w:rsidRPr="00500557">
              <w:rPr>
                <w:rFonts w:ascii="Courier New" w:hAnsi="Courier New" w:cs="Courier New"/>
                <w:shd w:val="clear" w:color="auto" w:fill="FFC000"/>
              </w:rPr>
              <w:t>**************</w:t>
            </w:r>
          </w:p>
        </w:tc>
        <w:tc>
          <w:tcPr>
            <w:tcW w:w="2975" w:type="dxa"/>
            <w:vAlign w:val="center"/>
          </w:tcPr>
          <w:p w:rsidR="00857F6F" w:rsidRDefault="00857F6F" w:rsidP="00437516">
            <w:pPr>
              <w:spacing w:after="0" w:line="360" w:lineRule="auto"/>
              <w:jc w:val="center"/>
              <w:rPr>
                <w:rFonts w:ascii="Courier New" w:hAnsi="Courier New" w:cs="Courier New"/>
              </w:rPr>
            </w:pPr>
            <w:r w:rsidRPr="000847B8">
              <w:rPr>
                <w:rFonts w:ascii="Courier New" w:hAnsi="Courier New" w:cs="Courier New"/>
                <w:shd w:val="clear" w:color="auto" w:fill="FFC000"/>
              </w:rPr>
              <w:t>*****</w:t>
            </w:r>
          </w:p>
        </w:tc>
      </w:tr>
    </w:tbl>
    <w:p w:rsidR="00857F6F" w:rsidRDefault="00857F6F" w:rsidP="00857F6F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rendicontato del progetto formativo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857F6F" w:rsidRDefault="00857F6F" w:rsidP="00857F6F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di Fondolavoro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p w:rsidR="00857F6F" w:rsidRDefault="00857F6F" w:rsidP="00857F6F">
      <w:pPr>
        <w:spacing w:before="200" w:line="360" w:lineRule="auto"/>
        <w:jc w:val="both"/>
        <w:rPr>
          <w:rFonts w:ascii="Courier New" w:hAnsi="Courier New" w:cs="Courier New"/>
          <w:shd w:val="clear" w:color="auto" w:fill="FFC000"/>
        </w:rPr>
      </w:pPr>
      <w:r>
        <w:rPr>
          <w:rFonts w:ascii="Courier New" w:hAnsi="Courier New" w:cs="Courier New"/>
        </w:rPr>
        <w:t>Importo del finanziamento privato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hd w:val="clear" w:color="auto" w:fill="FFC000"/>
        </w:rPr>
        <w:t xml:space="preserve">€ </w:t>
      </w:r>
      <w:r w:rsidRPr="000847B8">
        <w:rPr>
          <w:rFonts w:ascii="Courier New" w:hAnsi="Courier New" w:cs="Courier New"/>
          <w:shd w:val="clear" w:color="auto" w:fill="FFC000"/>
        </w:rPr>
        <w:t>**************</w:t>
      </w:r>
      <w:proofErr w:type="gramStart"/>
      <w:r w:rsidRPr="000847B8">
        <w:rPr>
          <w:rFonts w:ascii="Courier New" w:hAnsi="Courier New" w:cs="Courier New"/>
          <w:shd w:val="clear" w:color="auto" w:fill="FFC000"/>
        </w:rPr>
        <w:t>*</w:t>
      </w:r>
      <w:r>
        <w:rPr>
          <w:rFonts w:ascii="Courier New" w:hAnsi="Courier New" w:cs="Courier New"/>
          <w:shd w:val="clear" w:color="auto" w:fill="FFC000"/>
        </w:rPr>
        <w:t>,</w:t>
      </w:r>
      <w:r w:rsidRPr="000847B8">
        <w:rPr>
          <w:rFonts w:ascii="Courier New" w:hAnsi="Courier New" w:cs="Courier New"/>
          <w:shd w:val="clear" w:color="auto" w:fill="FFC000"/>
        </w:rPr>
        <w:t>*</w:t>
      </w:r>
      <w:proofErr w:type="gramEnd"/>
      <w:r w:rsidRPr="000847B8">
        <w:rPr>
          <w:rFonts w:ascii="Courier New" w:hAnsi="Courier New" w:cs="Courier New"/>
          <w:shd w:val="clear" w:color="auto" w:fill="FFC000"/>
        </w:rPr>
        <w:t>*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57F6F" w:rsidTr="00437516">
        <w:tc>
          <w:tcPr>
            <w:tcW w:w="8494" w:type="dxa"/>
          </w:tcPr>
          <w:p w:rsidR="00857F6F" w:rsidRDefault="00857F6F" w:rsidP="00437516">
            <w:pPr>
              <w:spacing w:line="360" w:lineRule="auto"/>
              <w:contextualSpacing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Descrizione sintetica delle attività didattiche (max 1.000 caratteri inclusi gli spazi vuoti)</w:t>
            </w:r>
          </w:p>
        </w:tc>
      </w:tr>
      <w:tr w:rsidR="00857F6F" w:rsidTr="00437516">
        <w:tc>
          <w:tcPr>
            <w:tcW w:w="8494" w:type="dxa"/>
            <w:shd w:val="clear" w:color="auto" w:fill="FFC000"/>
          </w:tcPr>
          <w:p w:rsidR="00857F6F" w:rsidRDefault="00857F6F" w:rsidP="00437516">
            <w:pPr>
              <w:spacing w:line="360" w:lineRule="auto"/>
              <w:contextualSpacing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**************************************************************</w:t>
            </w:r>
          </w:p>
        </w:tc>
      </w:tr>
    </w:tbl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9828C4" w:rsidRDefault="009828C4" w:rsidP="00232609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</w:p>
    <w:p w:rsidR="005D4D77" w:rsidRPr="004111A8" w:rsidRDefault="005D4D77" w:rsidP="005D4D77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5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del piano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057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698"/>
        <w:gridCol w:w="996"/>
        <w:gridCol w:w="1985"/>
        <w:gridCol w:w="1557"/>
        <w:gridCol w:w="569"/>
        <w:gridCol w:w="1843"/>
        <w:gridCol w:w="1701"/>
      </w:tblGrid>
      <w:tr w:rsidR="005D4D77" w:rsidRPr="00206920" w:rsidTr="00437516">
        <w:trPr>
          <w:trHeight w:val="425"/>
        </w:trPr>
        <w:tc>
          <w:tcPr>
            <w:tcW w:w="240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981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</w:t>
            </w:r>
          </w:p>
        </w:tc>
        <w:tc>
          <w:tcPr>
            <w:tcW w:w="1557" w:type="dxa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CIPIAF</w:t>
            </w:r>
          </w:p>
        </w:tc>
        <w:tc>
          <w:tcPr>
            <w:tcW w:w="4113" w:type="dxa"/>
            <w:gridSpan w:val="3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</w:t>
            </w:r>
          </w:p>
        </w:tc>
      </w:tr>
      <w:tr w:rsidR="005D4D77" w:rsidRPr="00206920" w:rsidTr="00437516">
        <w:trPr>
          <w:trHeight w:val="425"/>
        </w:trPr>
        <w:tc>
          <w:tcPr>
            <w:tcW w:w="3402" w:type="dxa"/>
            <w:gridSpan w:val="3"/>
            <w:vMerge w:val="restart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954" w:type="dxa"/>
            <w:gridSpan w:val="4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5D4D77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</w:tr>
      <w:tr w:rsidR="005D4D77" w:rsidRPr="00206920" w:rsidTr="00437516">
        <w:trPr>
          <w:trHeight w:val="425"/>
        </w:trPr>
        <w:tc>
          <w:tcPr>
            <w:tcW w:w="3402" w:type="dxa"/>
            <w:gridSpan w:val="3"/>
            <w:vMerge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843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985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985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80B76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985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43171F" w:rsidRDefault="005D4D77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Default="005D4D77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708" w:type="dxa"/>
            <w:vAlign w:val="center"/>
          </w:tcPr>
          <w:p w:rsidR="005D4D77" w:rsidRPr="009E2686" w:rsidRDefault="005D4D77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5D4D77" w:rsidRPr="00206920" w:rsidTr="00437516">
        <w:trPr>
          <w:trHeight w:val="425"/>
        </w:trPr>
        <w:tc>
          <w:tcPr>
            <w:tcW w:w="3402" w:type="dxa"/>
            <w:gridSpan w:val="3"/>
            <w:vAlign w:val="center"/>
          </w:tcPr>
          <w:p w:rsidR="005D4D77" w:rsidRPr="009E2686" w:rsidRDefault="005D4D77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piano formativo</w:t>
            </w:r>
          </w:p>
        </w:tc>
        <w:tc>
          <w:tcPr>
            <w:tcW w:w="1985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5D4D77" w:rsidRPr="00BF20BF" w:rsidRDefault="005D4D77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</w:tbl>
    <w:p w:rsidR="00077844" w:rsidRDefault="00077844" w:rsidP="00077844">
      <w:pPr>
        <w:tabs>
          <w:tab w:val="left" w:pos="4488"/>
        </w:tabs>
        <w:spacing w:line="360" w:lineRule="auto"/>
        <w:ind w:right="-851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lastRenderedPageBreak/>
        <w:t>S</w:t>
      </w:r>
      <w:r w:rsidRPr="004111A8">
        <w:rPr>
          <w:rFonts w:ascii="Courier New" w:hAnsi="Courier New" w:cs="Courier New"/>
          <w:u w:val="single"/>
        </w:rPr>
        <w:t xml:space="preserve">ezione </w:t>
      </w:r>
      <w:r>
        <w:rPr>
          <w:rFonts w:ascii="Courier New" w:hAnsi="Courier New" w:cs="Courier New"/>
          <w:u w:val="single"/>
        </w:rPr>
        <w:t>6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Quadro finanziario sinottico</w:t>
      </w:r>
      <w:r w:rsidRPr="004111A8"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u w:val="single"/>
        </w:rPr>
        <w:t xml:space="preserve">di ciascun progetto </w:t>
      </w:r>
      <w:r w:rsidRPr="004111A8">
        <w:rPr>
          <w:rFonts w:ascii="Courier New" w:hAnsi="Courier New" w:cs="Courier New"/>
          <w:u w:val="single"/>
        </w:rPr>
        <w:t>formativo</w:t>
      </w:r>
    </w:p>
    <w:tbl>
      <w:tblPr>
        <w:tblStyle w:val="Grigliatabella"/>
        <w:tblW w:w="11057" w:type="dxa"/>
        <w:tblInd w:w="-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698"/>
        <w:gridCol w:w="996"/>
        <w:gridCol w:w="1985"/>
        <w:gridCol w:w="1557"/>
        <w:gridCol w:w="569"/>
        <w:gridCol w:w="1843"/>
        <w:gridCol w:w="1701"/>
      </w:tblGrid>
      <w:tr w:rsidR="00077844" w:rsidRPr="00206920" w:rsidTr="00437516">
        <w:trPr>
          <w:trHeight w:val="425"/>
        </w:trPr>
        <w:tc>
          <w:tcPr>
            <w:tcW w:w="240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Denominazione</w:t>
            </w:r>
          </w:p>
        </w:tc>
        <w:tc>
          <w:tcPr>
            <w:tcW w:w="2981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</w:t>
            </w:r>
          </w:p>
        </w:tc>
        <w:tc>
          <w:tcPr>
            <w:tcW w:w="1557" w:type="dxa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CIPROF</w:t>
            </w:r>
          </w:p>
        </w:tc>
        <w:tc>
          <w:tcPr>
            <w:tcW w:w="4113" w:type="dxa"/>
            <w:gridSpan w:val="3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/</w:t>
            </w:r>
            <w:r w:rsidRPr="00BD5A92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</w:t>
            </w:r>
            <w:r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*/****/***/***</w:t>
            </w:r>
          </w:p>
        </w:tc>
      </w:tr>
      <w:tr w:rsidR="00077844" w:rsidRPr="00206920" w:rsidTr="00437516">
        <w:trPr>
          <w:trHeight w:val="425"/>
        </w:trPr>
        <w:tc>
          <w:tcPr>
            <w:tcW w:w="3402" w:type="dxa"/>
            <w:gridSpan w:val="3"/>
            <w:vMerge w:val="restart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Descrizione della</w:t>
            </w:r>
          </w:p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v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oce di spesa</w:t>
            </w:r>
          </w:p>
        </w:tc>
        <w:tc>
          <w:tcPr>
            <w:tcW w:w="5954" w:type="dxa"/>
            <w:gridSpan w:val="4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approvato</w:t>
            </w:r>
          </w:p>
        </w:tc>
        <w:tc>
          <w:tcPr>
            <w:tcW w:w="1701" w:type="dxa"/>
            <w:vMerge w:val="restart"/>
            <w:vAlign w:val="center"/>
          </w:tcPr>
          <w:p w:rsidR="00077844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Importo rendicontato</w:t>
            </w:r>
          </w:p>
        </w:tc>
      </w:tr>
      <w:tr w:rsidR="00077844" w:rsidRPr="00206920" w:rsidTr="00437516">
        <w:trPr>
          <w:trHeight w:val="425"/>
        </w:trPr>
        <w:tc>
          <w:tcPr>
            <w:tcW w:w="3402" w:type="dxa"/>
            <w:gridSpan w:val="3"/>
            <w:vMerge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Fondolavoro</w:t>
            </w:r>
          </w:p>
        </w:tc>
        <w:tc>
          <w:tcPr>
            <w:tcW w:w="2126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Finanziamento privato</w:t>
            </w:r>
          </w:p>
        </w:tc>
        <w:tc>
          <w:tcPr>
            <w:tcW w:w="1843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Totale</w:t>
            </w:r>
          </w:p>
        </w:tc>
        <w:tc>
          <w:tcPr>
            <w:tcW w:w="1701" w:type="dxa"/>
            <w:vMerge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Indagini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ricerche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analisi preliminari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A2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Ideazione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progettazione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A3</w:t>
            </w:r>
          </w:p>
        </w:tc>
        <w:tc>
          <w:tcPr>
            <w:tcW w:w="2694" w:type="dxa"/>
            <w:gridSpan w:val="2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Pubblicizzazione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promozione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A4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Selezione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orientamento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Docen</w:t>
            </w:r>
            <w:r>
              <w:rPr>
                <w:rFonts w:ascii="Courier New" w:hAnsi="Courier New" w:cs="Courier New"/>
                <w:sz w:val="20"/>
                <w:szCs w:val="20"/>
              </w:rPr>
              <w:t>za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e codocenza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B2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Tutor</w:t>
            </w:r>
            <w:r>
              <w:rPr>
                <w:rFonts w:ascii="Courier New" w:hAnsi="Courier New" w:cs="Courier New"/>
                <w:sz w:val="20"/>
                <w:szCs w:val="20"/>
              </w:rPr>
              <w:t>aggio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1A10B0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B3 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Coordinamento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Monitoraggio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valutazione</w:t>
            </w:r>
          </w:p>
        </w:tc>
        <w:tc>
          <w:tcPr>
            <w:tcW w:w="1985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Bilancio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certific</w:t>
            </w: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zione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delle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competenze</w:t>
            </w:r>
          </w:p>
        </w:tc>
        <w:tc>
          <w:tcPr>
            <w:tcW w:w="1985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Diffusione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trasferimento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risultati</w:t>
            </w:r>
          </w:p>
        </w:tc>
        <w:tc>
          <w:tcPr>
            <w:tcW w:w="1985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Trasferte</w:t>
            </w:r>
          </w:p>
        </w:tc>
        <w:tc>
          <w:tcPr>
            <w:tcW w:w="1985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Aule</w:t>
            </w:r>
            <w:r>
              <w:rPr>
                <w:rFonts w:ascii="Courier New" w:hAnsi="Courier New" w:cs="Courier New"/>
                <w:sz w:val="20"/>
                <w:szCs w:val="20"/>
              </w:rPr>
              <w:t>,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attrezzature didattiche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materiali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consumo</w:t>
            </w:r>
          </w:p>
        </w:tc>
        <w:tc>
          <w:tcPr>
            <w:tcW w:w="1985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Segreteria amministrativa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organizzativa</w:t>
            </w:r>
          </w:p>
        </w:tc>
        <w:tc>
          <w:tcPr>
            <w:tcW w:w="1985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</w:t>
            </w: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Costo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del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lavoro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dei 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>discenti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F53B8A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Default="00077844" w:rsidP="00437516">
            <w:pPr>
              <w:spacing w:after="0"/>
              <w:jc w:val="center"/>
            </w:pPr>
            <w:r w:rsidRPr="0043171F"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Fideiussioni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e/o</w:t>
            </w:r>
            <w:r w:rsidRPr="009E2686">
              <w:rPr>
                <w:rFonts w:ascii="Courier New" w:hAnsi="Courier New" w:cs="Courier New"/>
                <w:sz w:val="20"/>
                <w:szCs w:val="20"/>
              </w:rPr>
              <w:t xml:space="preserve"> assicurazioni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B1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Controlli e revisione legale del piano formativo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B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Totale 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>m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acrovoce B</w:t>
            </w:r>
          </w:p>
        </w:tc>
        <w:tc>
          <w:tcPr>
            <w:tcW w:w="1985" w:type="dxa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C1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sz w:val="20"/>
                <w:szCs w:val="20"/>
              </w:rPr>
              <w:t>Costi indiretti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Pr="0043171F" w:rsidRDefault="00077844" w:rsidP="00437516">
            <w:pPr>
              <w:spacing w:after="0"/>
              <w:jc w:val="center"/>
              <w:rPr>
                <w:rFonts w:ascii="Courier New" w:hAnsi="Courier New" w:cs="Courier New"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Default="00077844" w:rsidP="00437516">
            <w:pPr>
              <w:spacing w:after="0"/>
              <w:jc w:val="center"/>
            </w:pPr>
          </w:p>
        </w:tc>
      </w:tr>
      <w:tr w:rsidR="00077844" w:rsidRPr="00206920" w:rsidTr="00437516">
        <w:trPr>
          <w:trHeight w:val="425"/>
        </w:trPr>
        <w:tc>
          <w:tcPr>
            <w:tcW w:w="708" w:type="dxa"/>
            <w:vAlign w:val="center"/>
          </w:tcPr>
          <w:p w:rsidR="00077844" w:rsidRPr="009E2686" w:rsidRDefault="00077844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C</w:t>
            </w:r>
          </w:p>
        </w:tc>
        <w:tc>
          <w:tcPr>
            <w:tcW w:w="2694" w:type="dxa"/>
            <w:gridSpan w:val="2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macrovoce C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</w:p>
        </w:tc>
      </w:tr>
      <w:tr w:rsidR="00077844" w:rsidRPr="00206920" w:rsidTr="00437516">
        <w:trPr>
          <w:trHeight w:val="425"/>
        </w:trPr>
        <w:tc>
          <w:tcPr>
            <w:tcW w:w="3402" w:type="dxa"/>
            <w:gridSpan w:val="3"/>
            <w:vAlign w:val="center"/>
          </w:tcPr>
          <w:p w:rsidR="00077844" w:rsidRPr="009E2686" w:rsidRDefault="00077844" w:rsidP="00437516">
            <w:pPr>
              <w:spacing w:after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>Totale p</w:t>
            </w:r>
            <w:r w:rsidR="00C8429F">
              <w:rPr>
                <w:rFonts w:ascii="Courier New" w:hAnsi="Courier New" w:cs="Courier New"/>
                <w:b/>
                <w:sz w:val="20"/>
                <w:szCs w:val="20"/>
              </w:rPr>
              <w:t>rogetto</w:t>
            </w:r>
            <w:r w:rsidRPr="009E2686">
              <w:rPr>
                <w:rFonts w:ascii="Courier New" w:hAnsi="Courier New" w:cs="Courier New"/>
                <w:b/>
                <w:sz w:val="20"/>
                <w:szCs w:val="20"/>
              </w:rPr>
              <w:t xml:space="preserve"> formativo</w:t>
            </w:r>
          </w:p>
        </w:tc>
        <w:tc>
          <w:tcPr>
            <w:tcW w:w="1985" w:type="dxa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2126" w:type="dxa"/>
            <w:gridSpan w:val="2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843" w:type="dxa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  <w:tc>
          <w:tcPr>
            <w:tcW w:w="1701" w:type="dxa"/>
            <w:vAlign w:val="center"/>
          </w:tcPr>
          <w:p w:rsidR="00077844" w:rsidRPr="00BF20BF" w:rsidRDefault="00077844" w:rsidP="00437516">
            <w:pPr>
              <w:spacing w:after="0"/>
              <w:jc w:val="center"/>
              <w:rPr>
                <w:b/>
              </w:rPr>
            </w:pPr>
            <w:r w:rsidRPr="00BF20BF">
              <w:rPr>
                <w:rFonts w:ascii="Courier New" w:hAnsi="Courier New" w:cs="Courier New"/>
                <w:b/>
                <w:sz w:val="20"/>
                <w:szCs w:val="20"/>
                <w:shd w:val="clear" w:color="auto" w:fill="FFC000"/>
              </w:rPr>
              <w:t>***********</w:t>
            </w:r>
          </w:p>
        </w:tc>
      </w:tr>
    </w:tbl>
    <w:p w:rsidR="00E7571F" w:rsidRPr="004111A8" w:rsidRDefault="00E7571F" w:rsidP="00E7571F">
      <w:pPr>
        <w:tabs>
          <w:tab w:val="left" w:pos="4488"/>
        </w:tabs>
        <w:spacing w:line="360" w:lineRule="auto"/>
        <w:rPr>
          <w:rFonts w:ascii="Courier New" w:hAnsi="Courier New" w:cs="Courier New"/>
          <w:u w:val="single"/>
        </w:rPr>
      </w:pPr>
      <w:r w:rsidRPr="004111A8">
        <w:rPr>
          <w:rFonts w:ascii="Courier New" w:hAnsi="Courier New" w:cs="Courier New"/>
          <w:u w:val="single"/>
        </w:rPr>
        <w:lastRenderedPageBreak/>
        <w:t xml:space="preserve">Sezione </w:t>
      </w:r>
      <w:r>
        <w:rPr>
          <w:rFonts w:ascii="Courier New" w:hAnsi="Courier New" w:cs="Courier New"/>
          <w:u w:val="single"/>
        </w:rPr>
        <w:t>7</w:t>
      </w:r>
      <w:r w:rsidRPr="004111A8">
        <w:rPr>
          <w:rFonts w:ascii="Courier New" w:hAnsi="Courier New" w:cs="Courier New"/>
          <w:u w:val="single"/>
        </w:rPr>
        <w:t xml:space="preserve"> – </w:t>
      </w:r>
      <w:r>
        <w:rPr>
          <w:rFonts w:ascii="Courier New" w:hAnsi="Courier New" w:cs="Courier New"/>
          <w:u w:val="single"/>
        </w:rPr>
        <w:t>Annotazioni</w:t>
      </w:r>
    </w:p>
    <w:p w:rsidR="00E7571F" w:rsidRDefault="00E7571F" w:rsidP="00E7571F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E7571F" w:rsidRDefault="00E7571F" w:rsidP="00E7571F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E7571F" w:rsidRDefault="00E7571F" w:rsidP="00E7571F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E7571F" w:rsidRDefault="00E7571F" w:rsidP="00E7571F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E7571F" w:rsidRDefault="00E7571F" w:rsidP="00E7571F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E7571F" w:rsidRDefault="00E7571F" w:rsidP="00E7571F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6200A9">
        <w:rPr>
          <w:rFonts w:ascii="Courier New" w:hAnsi="Courier New" w:cs="Courier New"/>
          <w:b/>
          <w:i/>
          <w:shd w:val="clear" w:color="auto" w:fill="FFC000"/>
        </w:rPr>
        <w:t>****************************************************************</w:t>
      </w: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E7571F" w:rsidRDefault="00E7571F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</w:p>
    <w:p w:rsidR="00060F14" w:rsidRPr="007B20F4" w:rsidRDefault="00060F14" w:rsidP="00060F14">
      <w:pPr>
        <w:spacing w:line="360" w:lineRule="auto"/>
        <w:jc w:val="both"/>
        <w:rPr>
          <w:rFonts w:ascii="Courier New" w:hAnsi="Courier New" w:cs="Courier New"/>
          <w:b/>
          <w:i/>
        </w:rPr>
      </w:pPr>
      <w:bookmarkStart w:id="5" w:name="_GoBack"/>
      <w:bookmarkEnd w:id="5"/>
      <w:r w:rsidRPr="007B20F4">
        <w:rPr>
          <w:rFonts w:ascii="Courier New" w:hAnsi="Courier New" w:cs="Courier New"/>
          <w:b/>
          <w:i/>
        </w:rPr>
        <w:lastRenderedPageBreak/>
        <w:t xml:space="preserve">DICHIARAZIONE DI AUTENTICITÀ DELLE INFORMAZIONI </w:t>
      </w:r>
      <w:r>
        <w:rPr>
          <w:rFonts w:ascii="Courier New" w:hAnsi="Courier New" w:cs="Courier New"/>
          <w:b/>
          <w:i/>
        </w:rPr>
        <w:t xml:space="preserve">E DEI DATI </w:t>
      </w:r>
      <w:r w:rsidRPr="007B20F4">
        <w:rPr>
          <w:rFonts w:ascii="Courier New" w:hAnsi="Courier New" w:cs="Courier New"/>
          <w:b/>
          <w:i/>
        </w:rPr>
        <w:t>RIPORTAT</w:t>
      </w:r>
      <w:r>
        <w:rPr>
          <w:rFonts w:ascii="Courier New" w:hAnsi="Courier New" w:cs="Courier New"/>
          <w:b/>
          <w:i/>
        </w:rPr>
        <w:t>I</w:t>
      </w:r>
      <w:r w:rsidRPr="007B20F4">
        <w:rPr>
          <w:rFonts w:ascii="Courier New" w:hAnsi="Courier New" w:cs="Courier New"/>
          <w:b/>
          <w:i/>
        </w:rPr>
        <w:t xml:space="preserve"> NEL FORMULARIO PER LA </w:t>
      </w:r>
      <w:r w:rsidR="00073810">
        <w:rPr>
          <w:rFonts w:ascii="Courier New" w:hAnsi="Courier New" w:cs="Courier New"/>
          <w:b/>
          <w:i/>
        </w:rPr>
        <w:t>RENDICONTAZIONE</w:t>
      </w:r>
      <w:r w:rsidRPr="007B20F4">
        <w:rPr>
          <w:rFonts w:ascii="Courier New" w:hAnsi="Courier New" w:cs="Courier New"/>
          <w:b/>
          <w:i/>
        </w:rPr>
        <w:t xml:space="preserve"> DEL PIANO FORMATIVO (MODELLO FLAV/</w:t>
      </w:r>
      <w:r w:rsidR="0088284E">
        <w:rPr>
          <w:rFonts w:ascii="Courier New" w:hAnsi="Courier New" w:cs="Courier New"/>
          <w:b/>
          <w:i/>
        </w:rPr>
        <w:t>38</w:t>
      </w:r>
      <w:r w:rsidRPr="007B20F4">
        <w:rPr>
          <w:rFonts w:ascii="Courier New" w:hAnsi="Courier New" w:cs="Courier New"/>
          <w:b/>
          <w:i/>
        </w:rPr>
        <w:t>/C</w:t>
      </w:r>
      <w:r w:rsidR="00B07029">
        <w:rPr>
          <w:rFonts w:ascii="Courier New" w:hAnsi="Courier New" w:cs="Courier New"/>
          <w:b/>
          <w:i/>
        </w:rPr>
        <w:t>S</w:t>
      </w:r>
      <w:r w:rsidRPr="007B20F4">
        <w:rPr>
          <w:rFonts w:ascii="Courier New" w:hAnsi="Courier New" w:cs="Courier New"/>
          <w:b/>
          <w:i/>
        </w:rPr>
        <w:t>/</w:t>
      </w:r>
      <w:r w:rsidR="00B07029">
        <w:rPr>
          <w:rFonts w:ascii="Courier New" w:hAnsi="Courier New" w:cs="Courier New"/>
          <w:b/>
          <w:i/>
        </w:rPr>
        <w:t>0</w:t>
      </w:r>
      <w:r w:rsidRPr="007B20F4">
        <w:rPr>
          <w:rFonts w:ascii="Courier New" w:hAnsi="Courier New" w:cs="Courier New"/>
          <w:b/>
          <w:i/>
        </w:rPr>
        <w:t>1-201</w:t>
      </w:r>
      <w:r w:rsidR="00B07029">
        <w:rPr>
          <w:rFonts w:ascii="Courier New" w:hAnsi="Courier New" w:cs="Courier New"/>
          <w:b/>
          <w:i/>
        </w:rPr>
        <w:t>8</w:t>
      </w:r>
      <w:r w:rsidRPr="007B20F4">
        <w:rPr>
          <w:rFonts w:ascii="Courier New" w:hAnsi="Courier New" w:cs="Courier New"/>
          <w:b/>
          <w:i/>
        </w:rPr>
        <w:t>)</w:t>
      </w:r>
    </w:p>
    <w:p w:rsidR="00060F14" w:rsidRPr="0071670E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nella qualità di rappresentante legale/titolare dell’ente </w:t>
      </w:r>
      <w:r w:rsidR="00315587">
        <w:rPr>
          <w:rFonts w:ascii="Courier New" w:hAnsi="Courier New" w:cs="Courier New"/>
        </w:rPr>
        <w:t>attuatore</w:t>
      </w:r>
      <w:r w:rsidRPr="0071670E">
        <w:rPr>
          <w:rFonts w:ascii="Courier New" w:hAnsi="Courier New" w:cs="Courier New"/>
        </w:rPr>
        <w:t xml:space="preserve">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71670E">
        <w:rPr>
          <w:rFonts w:ascii="Courier New" w:hAnsi="Courier New" w:cs="Courier New"/>
        </w:rPr>
        <w:t xml:space="preserve">iscritto all’albo degli enti attuatori di Fondolavoro a far data dal </w:t>
      </w:r>
      <w:r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con il numero </w:t>
      </w:r>
      <w:r>
        <w:rPr>
          <w:rFonts w:ascii="Courier New" w:hAnsi="Courier New" w:cs="Courier New"/>
          <w:shd w:val="clear" w:color="auto" w:fill="FFC000"/>
        </w:rPr>
        <w:t>***</w:t>
      </w:r>
      <w:r w:rsidRPr="0071670E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043655">
        <w:rPr>
          <w:rFonts w:ascii="Courier New" w:hAnsi="Courier New" w:cs="Courier New"/>
        </w:rPr>
        <w:t>ai sensi e per gli effetti degli art</w:t>
      </w:r>
      <w:r>
        <w:rPr>
          <w:rFonts w:ascii="Courier New" w:hAnsi="Courier New" w:cs="Courier New"/>
        </w:rPr>
        <w:t>icoli</w:t>
      </w:r>
      <w:r w:rsidRPr="00043655">
        <w:rPr>
          <w:rFonts w:ascii="Courier New" w:hAnsi="Courier New" w:cs="Courier New"/>
        </w:rPr>
        <w:t xml:space="preserve"> 38 e 47 del DPR n. 445/2000 e normativa collegata, consapevole delle sanzioni penali nel caso di </w:t>
      </w:r>
      <w:r>
        <w:rPr>
          <w:rFonts w:ascii="Courier New" w:hAnsi="Courier New" w:cs="Courier New"/>
        </w:rPr>
        <w:t xml:space="preserve">rilascio di </w:t>
      </w:r>
      <w:r w:rsidRPr="00043655">
        <w:rPr>
          <w:rFonts w:ascii="Courier New" w:hAnsi="Courier New" w:cs="Courier New"/>
        </w:rPr>
        <w:t>dichiarazioni non veritiere, di formazione o uso di atti falsi, richiamat</w:t>
      </w:r>
      <w:r>
        <w:rPr>
          <w:rFonts w:ascii="Courier New" w:hAnsi="Courier New" w:cs="Courier New"/>
        </w:rPr>
        <w:t>i</w:t>
      </w:r>
      <w:r w:rsidRPr="00043655">
        <w:rPr>
          <w:rFonts w:ascii="Courier New" w:hAnsi="Courier New" w:cs="Courier New"/>
        </w:rPr>
        <w:t xml:space="preserve"> all’art</w:t>
      </w:r>
      <w:r>
        <w:rPr>
          <w:rFonts w:ascii="Courier New" w:hAnsi="Courier New" w:cs="Courier New"/>
        </w:rPr>
        <w:t>icolo</w:t>
      </w:r>
      <w:r w:rsidRPr="00043655">
        <w:rPr>
          <w:rFonts w:ascii="Courier New" w:hAnsi="Courier New" w:cs="Courier New"/>
        </w:rPr>
        <w:t xml:space="preserve"> 76 del medesimo DPR n 445/2000,</w:t>
      </w:r>
      <w:r>
        <w:rPr>
          <w:rFonts w:ascii="Courier New" w:hAnsi="Courier New" w:cs="Courier New"/>
        </w:rPr>
        <w:t xml:space="preserve"> s</w:t>
      </w:r>
      <w:r w:rsidRPr="0071670E">
        <w:rPr>
          <w:rFonts w:ascii="Courier New" w:hAnsi="Courier New" w:cs="Courier New"/>
        </w:rPr>
        <w:t>otto la propria personale responsabilità,</w:t>
      </w:r>
    </w:p>
    <w:p w:rsidR="00060F14" w:rsidRPr="00043655" w:rsidRDefault="00060F14" w:rsidP="00060F14">
      <w:pPr>
        <w:spacing w:line="360" w:lineRule="auto"/>
        <w:jc w:val="center"/>
        <w:rPr>
          <w:rFonts w:ascii="Courier New" w:hAnsi="Courier New" w:cs="Courier New"/>
        </w:rPr>
      </w:pPr>
      <w:r w:rsidRPr="00043655">
        <w:rPr>
          <w:rFonts w:ascii="Courier New" w:hAnsi="Courier New" w:cs="Courier New"/>
          <w:color w:val="000000"/>
        </w:rPr>
        <w:t>DICHIARA</w:t>
      </w:r>
    </w:p>
    <w:p w:rsidR="00060F14" w:rsidRPr="00043655" w:rsidRDefault="00060F14" w:rsidP="00060F14">
      <w:pPr>
        <w:spacing w:line="360" w:lineRule="auto"/>
        <w:jc w:val="both"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che le informazioni e i dati riportati nel presente formulario per la </w:t>
      </w:r>
      <w:r w:rsidR="0088284E">
        <w:rPr>
          <w:rFonts w:ascii="Courier New" w:hAnsi="Courier New" w:cs="Courier New"/>
        </w:rPr>
        <w:t>rendicontazione</w:t>
      </w:r>
      <w:r w:rsidRPr="00043655">
        <w:rPr>
          <w:rFonts w:ascii="Courier New" w:hAnsi="Courier New" w:cs="Courier New"/>
        </w:rPr>
        <w:t xml:space="preserve"> de</w:t>
      </w:r>
      <w:r>
        <w:rPr>
          <w:rFonts w:ascii="Courier New" w:hAnsi="Courier New" w:cs="Courier New"/>
        </w:rPr>
        <w:t>l</w:t>
      </w:r>
      <w:r w:rsidRPr="00043655">
        <w:rPr>
          <w:rFonts w:ascii="Courier New" w:hAnsi="Courier New" w:cs="Courier New"/>
        </w:rPr>
        <w:t xml:space="preserve"> pian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formativ</w:t>
      </w:r>
      <w:r>
        <w:rPr>
          <w:rFonts w:ascii="Courier New" w:hAnsi="Courier New" w:cs="Courier New"/>
        </w:rPr>
        <w:t>o</w:t>
      </w:r>
      <w:r w:rsidRPr="00043655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modello</w:t>
      </w:r>
      <w:r w:rsidRPr="00043655">
        <w:rPr>
          <w:rFonts w:ascii="Courier New" w:hAnsi="Courier New" w:cs="Courier New"/>
        </w:rPr>
        <w:t xml:space="preserve"> FLAV/</w:t>
      </w:r>
      <w:r w:rsidR="0088284E">
        <w:rPr>
          <w:rFonts w:ascii="Courier New" w:hAnsi="Courier New" w:cs="Courier New"/>
        </w:rPr>
        <w:t>38</w:t>
      </w:r>
      <w:r w:rsidRPr="00043655">
        <w:rPr>
          <w:rFonts w:ascii="Courier New" w:hAnsi="Courier New" w:cs="Courier New"/>
        </w:rPr>
        <w:t>/C</w:t>
      </w:r>
      <w:r w:rsidR="004E1F2D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/</w:t>
      </w:r>
      <w:r w:rsidR="00BD704F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>1-201</w:t>
      </w:r>
      <w:r w:rsidR="004E1F2D">
        <w:rPr>
          <w:rFonts w:ascii="Courier New" w:hAnsi="Courier New" w:cs="Courier New"/>
        </w:rPr>
        <w:t>8</w:t>
      </w:r>
      <w:r w:rsidRPr="00043655">
        <w:rPr>
          <w:rFonts w:ascii="Courier New" w:hAnsi="Courier New" w:cs="Courier New"/>
        </w:rPr>
        <w:t xml:space="preserve">) corrispondono al vero.   </w:t>
      </w:r>
    </w:p>
    <w:p w:rsidR="00060F14" w:rsidRPr="00043655" w:rsidRDefault="00060F14" w:rsidP="00060F14">
      <w:pPr>
        <w:spacing w:after="0" w:line="240" w:lineRule="auto"/>
        <w:contextualSpacing/>
        <w:rPr>
          <w:rFonts w:ascii="Courier New" w:hAnsi="Courier New" w:cs="Courier New"/>
        </w:rPr>
      </w:pPr>
      <w:r w:rsidRPr="00043655">
        <w:rPr>
          <w:rFonts w:ascii="Courier New" w:hAnsi="Courier New" w:cs="Courier New"/>
        </w:rPr>
        <w:t xml:space="preserve">Data </w:t>
      </w:r>
      <w:r w:rsidRPr="00F57E76">
        <w:rPr>
          <w:rFonts w:ascii="Courier New" w:hAnsi="Courier New" w:cs="Courier New"/>
          <w:shd w:val="clear" w:color="auto" w:fill="FFC000"/>
        </w:rPr>
        <w:t>**/**/****</w:t>
      </w:r>
      <w:r w:rsidRPr="00043655">
        <w:rPr>
          <w:rFonts w:ascii="Courier New" w:hAnsi="Courier New" w:cs="Courier New"/>
        </w:rPr>
        <w:t xml:space="preserve"> </w:t>
      </w:r>
    </w:p>
    <w:p w:rsidR="00060F14" w:rsidRPr="0038537B" w:rsidRDefault="00060F14" w:rsidP="00060F14">
      <w:pPr>
        <w:spacing w:after="0" w:line="240" w:lineRule="auto"/>
        <w:ind w:left="3539" w:firstLine="709"/>
        <w:contextualSpacing/>
        <w:rPr>
          <w:rFonts w:cs="Courier New"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Default="00060F14" w:rsidP="00060F14">
      <w:pPr>
        <w:spacing w:after="0" w:line="240" w:lineRule="auto"/>
        <w:rPr>
          <w:rFonts w:cs="Arial"/>
          <w:b/>
        </w:rPr>
      </w:pP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060F14" w:rsidRPr="007353BC" w:rsidRDefault="00060F14" w:rsidP="00060F14">
      <w:pPr>
        <w:spacing w:line="240" w:lineRule="auto"/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060F14" w:rsidRPr="0071670E" w:rsidRDefault="00060F14" w:rsidP="00060F14">
      <w:pPr>
        <w:spacing w:after="0" w:line="240" w:lineRule="auto"/>
        <w:jc w:val="both"/>
        <w:rPr>
          <w:rFonts w:ascii="Courier New" w:hAnsi="Courier New" w:cs="Courier New"/>
        </w:rPr>
      </w:pPr>
    </w:p>
    <w:p w:rsidR="00060F14" w:rsidRDefault="00060F14" w:rsidP="00060F14">
      <w:pPr>
        <w:spacing w:after="0" w:line="240" w:lineRule="auto"/>
        <w:jc w:val="both"/>
        <w:rPr>
          <w:rFonts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71670E" w:rsidRDefault="00060F14" w:rsidP="00060F14">
      <w:pPr>
        <w:spacing w:after="0" w:line="240" w:lineRule="auto"/>
        <w:rPr>
          <w:rFonts w:ascii="Courier New" w:hAnsi="Courier New" w:cs="Courier New"/>
        </w:rPr>
      </w:pPr>
    </w:p>
    <w:p w:rsidR="00060F14" w:rsidRPr="00371CEB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060F14" w:rsidRDefault="00060F14" w:rsidP="00060F14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6D0C8C" w:rsidRPr="004B6D22" w:rsidRDefault="006D0C8C" w:rsidP="00060F14">
      <w:pPr>
        <w:spacing w:after="0" w:line="240" w:lineRule="auto"/>
        <w:contextualSpacing/>
        <w:jc w:val="center"/>
        <w:rPr>
          <w:rFonts w:cs="Arial"/>
          <w:strike/>
          <w:snapToGrid w:val="0"/>
          <w:szCs w:val="24"/>
        </w:rPr>
      </w:pPr>
    </w:p>
    <w:sectPr w:rsidR="006D0C8C" w:rsidRPr="004B6D22" w:rsidSect="00EC4122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218" w:rsidRDefault="009E5218" w:rsidP="005D0BC7">
      <w:pPr>
        <w:spacing w:after="0" w:line="240" w:lineRule="auto"/>
      </w:pPr>
      <w:r>
        <w:separator/>
      </w:r>
    </w:p>
  </w:endnote>
  <w:endnote w:type="continuationSeparator" w:id="0">
    <w:p w:rsidR="009E5218" w:rsidRDefault="009E5218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AA71B7" w:rsidRPr="00E51D01" w:rsidRDefault="00AA71B7" w:rsidP="00EC4122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BD704F">
          <w:rPr>
            <w:rFonts w:ascii="Courier New" w:hAnsi="Courier New" w:cs="Courier New"/>
            <w:noProof/>
          </w:rPr>
          <w:t>10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BD704F">
          <w:rPr>
            <w:rFonts w:ascii="Courier New" w:hAnsi="Courier New" w:cs="Courier New"/>
            <w:noProof/>
          </w:rPr>
          <w:t>12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218" w:rsidRDefault="009E5218" w:rsidP="005D0BC7">
      <w:pPr>
        <w:spacing w:after="0" w:line="240" w:lineRule="auto"/>
      </w:pPr>
      <w:r>
        <w:separator/>
      </w:r>
    </w:p>
  </w:footnote>
  <w:footnote w:type="continuationSeparator" w:id="0">
    <w:p w:rsidR="009E5218" w:rsidRDefault="009E5218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1B7" w:rsidRPr="00712BDE" w:rsidRDefault="00AA71B7" w:rsidP="00712BDE">
    <w:pPr>
      <w:pStyle w:val="Intestazione"/>
      <w:jc w:val="right"/>
      <w:rPr>
        <w:rFonts w:ascii="Courier New" w:hAnsi="Courier New" w:cs="Courier New"/>
        <w:b/>
        <w:lang w:val="it-IT"/>
      </w:rPr>
    </w:pPr>
    <w:r w:rsidRPr="00F27BB6">
      <w:rPr>
        <w:b/>
        <w:noProof/>
        <w:lang w:eastAsia="it-IT"/>
      </w:rPr>
      <w:drawing>
        <wp:anchor distT="0" distB="0" distL="114300" distR="114300" simplePos="0" relativeHeight="251659264" behindDoc="1" locked="0" layoutInCell="1" allowOverlap="1" wp14:anchorId="57073D15" wp14:editId="4BBF42C4">
          <wp:simplePos x="0" y="0"/>
          <wp:positionH relativeFrom="column">
            <wp:posOffset>635</wp:posOffset>
          </wp:positionH>
          <wp:positionV relativeFrom="paragraph">
            <wp:posOffset>-177800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7BB6">
      <w:rPr>
        <w:rFonts w:ascii="Courier New" w:hAnsi="Courier New" w:cs="Courier New"/>
        <w:b/>
      </w:rPr>
      <w:t>MODELLO FLAV/</w:t>
    </w:r>
    <w:r>
      <w:rPr>
        <w:rFonts w:ascii="Courier New" w:hAnsi="Courier New" w:cs="Courier New"/>
        <w:b/>
        <w:lang w:val="it-IT"/>
      </w:rPr>
      <w:t>38</w:t>
    </w:r>
    <w:r w:rsidRPr="00F27BB6">
      <w:rPr>
        <w:rFonts w:ascii="Courier New" w:hAnsi="Courier New" w:cs="Courier New"/>
        <w:b/>
      </w:rPr>
      <w:t>/C</w:t>
    </w:r>
    <w:r>
      <w:rPr>
        <w:rFonts w:ascii="Courier New" w:hAnsi="Courier New" w:cs="Courier New"/>
        <w:b/>
        <w:lang w:val="it-IT"/>
      </w:rPr>
      <w:t>S</w:t>
    </w:r>
    <w:r w:rsidRPr="00F27BB6">
      <w:rPr>
        <w:rFonts w:ascii="Courier New" w:hAnsi="Courier New" w:cs="Courier New"/>
        <w:b/>
      </w:rPr>
      <w:t>/</w:t>
    </w:r>
    <w:r>
      <w:rPr>
        <w:rFonts w:ascii="Courier New" w:hAnsi="Courier New" w:cs="Courier New"/>
        <w:b/>
        <w:lang w:val="it-IT"/>
      </w:rPr>
      <w:t>0</w:t>
    </w:r>
    <w:r w:rsidRPr="00F27BB6">
      <w:rPr>
        <w:rFonts w:ascii="Courier New" w:hAnsi="Courier New" w:cs="Courier New"/>
        <w:b/>
      </w:rPr>
      <w:t>1-201</w:t>
    </w:r>
    <w:r>
      <w:rPr>
        <w:rFonts w:ascii="Courier New" w:hAnsi="Courier New" w:cs="Courier New"/>
        <w:b/>
        <w:lang w:val="it-IT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BD14565_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7462E"/>
    <w:multiLevelType w:val="hybridMultilevel"/>
    <w:tmpl w:val="096825B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00502"/>
    <w:multiLevelType w:val="hybridMultilevel"/>
    <w:tmpl w:val="892E38BE"/>
    <w:lvl w:ilvl="0" w:tplc="05A2731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4774"/>
    <w:multiLevelType w:val="hybridMultilevel"/>
    <w:tmpl w:val="BD5E708C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607B3A"/>
    <w:multiLevelType w:val="hybridMultilevel"/>
    <w:tmpl w:val="6BD8AD4A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6540C8"/>
    <w:multiLevelType w:val="hybridMultilevel"/>
    <w:tmpl w:val="E29AF4A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831858"/>
    <w:multiLevelType w:val="hybridMultilevel"/>
    <w:tmpl w:val="8B9E93FA"/>
    <w:lvl w:ilvl="0" w:tplc="B2FAB88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F783B"/>
    <w:multiLevelType w:val="hybridMultilevel"/>
    <w:tmpl w:val="8D86F8F8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6857F5"/>
    <w:multiLevelType w:val="hybridMultilevel"/>
    <w:tmpl w:val="2F0EB9F6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035A4"/>
    <w:multiLevelType w:val="hybridMultilevel"/>
    <w:tmpl w:val="28EAE8F0"/>
    <w:lvl w:ilvl="0" w:tplc="88687398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13B1728"/>
    <w:multiLevelType w:val="hybridMultilevel"/>
    <w:tmpl w:val="2E5CF2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7C6060"/>
    <w:multiLevelType w:val="hybridMultilevel"/>
    <w:tmpl w:val="035AD960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E65F93"/>
    <w:multiLevelType w:val="hybridMultilevel"/>
    <w:tmpl w:val="C022870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096464"/>
    <w:multiLevelType w:val="hybridMultilevel"/>
    <w:tmpl w:val="40CAF162"/>
    <w:lvl w:ilvl="0" w:tplc="88687398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8A8243B"/>
    <w:multiLevelType w:val="hybridMultilevel"/>
    <w:tmpl w:val="6F40587E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093C86"/>
    <w:multiLevelType w:val="hybridMultilevel"/>
    <w:tmpl w:val="B4A258A4"/>
    <w:lvl w:ilvl="0" w:tplc="24541C5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7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1"/>
  </w:num>
  <w:num w:numId="16">
    <w:abstractNumId w:val="8"/>
  </w:num>
  <w:num w:numId="17">
    <w:abstractNumId w:val="10"/>
  </w:num>
  <w:num w:numId="18">
    <w:abstractNumId w:val="1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09A7"/>
    <w:rsid w:val="00000F44"/>
    <w:rsid w:val="0000281D"/>
    <w:rsid w:val="00002A7E"/>
    <w:rsid w:val="00010A7A"/>
    <w:rsid w:val="00011CAB"/>
    <w:rsid w:val="000135BE"/>
    <w:rsid w:val="00015114"/>
    <w:rsid w:val="00015806"/>
    <w:rsid w:val="00020EE9"/>
    <w:rsid w:val="00022435"/>
    <w:rsid w:val="000233F4"/>
    <w:rsid w:val="00024BB1"/>
    <w:rsid w:val="00031B80"/>
    <w:rsid w:val="00033C39"/>
    <w:rsid w:val="000357BC"/>
    <w:rsid w:val="00042EBB"/>
    <w:rsid w:val="00045140"/>
    <w:rsid w:val="0005084C"/>
    <w:rsid w:val="0005091C"/>
    <w:rsid w:val="0005122A"/>
    <w:rsid w:val="00056E3A"/>
    <w:rsid w:val="00057DF4"/>
    <w:rsid w:val="00060888"/>
    <w:rsid w:val="00060F14"/>
    <w:rsid w:val="00061433"/>
    <w:rsid w:val="000619B2"/>
    <w:rsid w:val="000635AA"/>
    <w:rsid w:val="0006444F"/>
    <w:rsid w:val="00070F36"/>
    <w:rsid w:val="00071B28"/>
    <w:rsid w:val="00073810"/>
    <w:rsid w:val="00076D9C"/>
    <w:rsid w:val="00077844"/>
    <w:rsid w:val="0008222C"/>
    <w:rsid w:val="000847B8"/>
    <w:rsid w:val="000866BD"/>
    <w:rsid w:val="0008728F"/>
    <w:rsid w:val="00093184"/>
    <w:rsid w:val="00094511"/>
    <w:rsid w:val="00094E6E"/>
    <w:rsid w:val="00096279"/>
    <w:rsid w:val="0009628C"/>
    <w:rsid w:val="000976E8"/>
    <w:rsid w:val="00097B4F"/>
    <w:rsid w:val="000B25F5"/>
    <w:rsid w:val="000B43C1"/>
    <w:rsid w:val="000B53A0"/>
    <w:rsid w:val="000C2319"/>
    <w:rsid w:val="000C4591"/>
    <w:rsid w:val="000C5B06"/>
    <w:rsid w:val="000C5D28"/>
    <w:rsid w:val="000D0DA6"/>
    <w:rsid w:val="000D2C85"/>
    <w:rsid w:val="000D7FBC"/>
    <w:rsid w:val="000E2217"/>
    <w:rsid w:val="000E4B4E"/>
    <w:rsid w:val="000F26AE"/>
    <w:rsid w:val="000F47AC"/>
    <w:rsid w:val="000F5752"/>
    <w:rsid w:val="000F709E"/>
    <w:rsid w:val="00101B05"/>
    <w:rsid w:val="0010410D"/>
    <w:rsid w:val="00105F22"/>
    <w:rsid w:val="00121F69"/>
    <w:rsid w:val="00122C3B"/>
    <w:rsid w:val="00133B79"/>
    <w:rsid w:val="0013456C"/>
    <w:rsid w:val="00142A2F"/>
    <w:rsid w:val="00150B84"/>
    <w:rsid w:val="0015601C"/>
    <w:rsid w:val="00156344"/>
    <w:rsid w:val="001567C3"/>
    <w:rsid w:val="00160154"/>
    <w:rsid w:val="00162B1C"/>
    <w:rsid w:val="00170084"/>
    <w:rsid w:val="001703F0"/>
    <w:rsid w:val="00171806"/>
    <w:rsid w:val="001733AC"/>
    <w:rsid w:val="00173D19"/>
    <w:rsid w:val="00175777"/>
    <w:rsid w:val="00180269"/>
    <w:rsid w:val="00182F44"/>
    <w:rsid w:val="00185873"/>
    <w:rsid w:val="00190D3F"/>
    <w:rsid w:val="00193CF4"/>
    <w:rsid w:val="00196142"/>
    <w:rsid w:val="001A004E"/>
    <w:rsid w:val="001A0BA2"/>
    <w:rsid w:val="001A1998"/>
    <w:rsid w:val="001A48B5"/>
    <w:rsid w:val="001B1F2B"/>
    <w:rsid w:val="001C0600"/>
    <w:rsid w:val="001C27B1"/>
    <w:rsid w:val="001C2B3C"/>
    <w:rsid w:val="001C4D52"/>
    <w:rsid w:val="001C575D"/>
    <w:rsid w:val="001C7F4A"/>
    <w:rsid w:val="001D3D0B"/>
    <w:rsid w:val="001D4A5E"/>
    <w:rsid w:val="001D4CB4"/>
    <w:rsid w:val="001D56A0"/>
    <w:rsid w:val="001E39C1"/>
    <w:rsid w:val="001F2322"/>
    <w:rsid w:val="002051F7"/>
    <w:rsid w:val="0020680A"/>
    <w:rsid w:val="002139DD"/>
    <w:rsid w:val="00214BFD"/>
    <w:rsid w:val="002240FD"/>
    <w:rsid w:val="002263E1"/>
    <w:rsid w:val="00232609"/>
    <w:rsid w:val="0023379B"/>
    <w:rsid w:val="00235208"/>
    <w:rsid w:val="0024001A"/>
    <w:rsid w:val="00251034"/>
    <w:rsid w:val="0025213F"/>
    <w:rsid w:val="0025219E"/>
    <w:rsid w:val="002655A1"/>
    <w:rsid w:val="00266B87"/>
    <w:rsid w:val="00271C48"/>
    <w:rsid w:val="00283422"/>
    <w:rsid w:val="00285292"/>
    <w:rsid w:val="002939B7"/>
    <w:rsid w:val="0029479A"/>
    <w:rsid w:val="002952D7"/>
    <w:rsid w:val="00297695"/>
    <w:rsid w:val="00297B19"/>
    <w:rsid w:val="002A48EF"/>
    <w:rsid w:val="002A550E"/>
    <w:rsid w:val="002B13A7"/>
    <w:rsid w:val="002B16C9"/>
    <w:rsid w:val="002B7A37"/>
    <w:rsid w:val="002C23B9"/>
    <w:rsid w:val="002C4218"/>
    <w:rsid w:val="002C4CCC"/>
    <w:rsid w:val="002D0469"/>
    <w:rsid w:val="002D6D57"/>
    <w:rsid w:val="002D7817"/>
    <w:rsid w:val="002D7DF9"/>
    <w:rsid w:val="002E2AD3"/>
    <w:rsid w:val="002E5971"/>
    <w:rsid w:val="002E5ECA"/>
    <w:rsid w:val="002E6729"/>
    <w:rsid w:val="002F2233"/>
    <w:rsid w:val="002F2866"/>
    <w:rsid w:val="002F5F2D"/>
    <w:rsid w:val="002F5FE4"/>
    <w:rsid w:val="002F7BA8"/>
    <w:rsid w:val="00303688"/>
    <w:rsid w:val="00311F48"/>
    <w:rsid w:val="0031245A"/>
    <w:rsid w:val="003132E9"/>
    <w:rsid w:val="00315587"/>
    <w:rsid w:val="00316379"/>
    <w:rsid w:val="00321003"/>
    <w:rsid w:val="00336C9B"/>
    <w:rsid w:val="003475B4"/>
    <w:rsid w:val="00350CE7"/>
    <w:rsid w:val="0036054F"/>
    <w:rsid w:val="003628F7"/>
    <w:rsid w:val="003632BA"/>
    <w:rsid w:val="00363AD6"/>
    <w:rsid w:val="003664EA"/>
    <w:rsid w:val="00372843"/>
    <w:rsid w:val="00373906"/>
    <w:rsid w:val="0037461B"/>
    <w:rsid w:val="0037663B"/>
    <w:rsid w:val="0037695F"/>
    <w:rsid w:val="00377904"/>
    <w:rsid w:val="00380517"/>
    <w:rsid w:val="003819FA"/>
    <w:rsid w:val="00382ED4"/>
    <w:rsid w:val="0038537B"/>
    <w:rsid w:val="0039121E"/>
    <w:rsid w:val="003952E5"/>
    <w:rsid w:val="00397300"/>
    <w:rsid w:val="00397651"/>
    <w:rsid w:val="00397BEA"/>
    <w:rsid w:val="003A302E"/>
    <w:rsid w:val="003A404B"/>
    <w:rsid w:val="003B385C"/>
    <w:rsid w:val="003B419C"/>
    <w:rsid w:val="003C087B"/>
    <w:rsid w:val="003C364F"/>
    <w:rsid w:val="003C4DC6"/>
    <w:rsid w:val="003C77A7"/>
    <w:rsid w:val="003D1EEB"/>
    <w:rsid w:val="003D2813"/>
    <w:rsid w:val="003E0FFC"/>
    <w:rsid w:val="003E2F52"/>
    <w:rsid w:val="003E494C"/>
    <w:rsid w:val="003E5DDF"/>
    <w:rsid w:val="003F118C"/>
    <w:rsid w:val="003F5009"/>
    <w:rsid w:val="004002FC"/>
    <w:rsid w:val="0040503B"/>
    <w:rsid w:val="00406502"/>
    <w:rsid w:val="00406D50"/>
    <w:rsid w:val="004103ED"/>
    <w:rsid w:val="004111A8"/>
    <w:rsid w:val="00411B7A"/>
    <w:rsid w:val="00416E01"/>
    <w:rsid w:val="00417FB2"/>
    <w:rsid w:val="004209C3"/>
    <w:rsid w:val="00423F9D"/>
    <w:rsid w:val="00426ACD"/>
    <w:rsid w:val="004314BC"/>
    <w:rsid w:val="004318C3"/>
    <w:rsid w:val="0043767F"/>
    <w:rsid w:val="00437DF8"/>
    <w:rsid w:val="00441CA8"/>
    <w:rsid w:val="00444A1C"/>
    <w:rsid w:val="004510A3"/>
    <w:rsid w:val="0045718A"/>
    <w:rsid w:val="00463350"/>
    <w:rsid w:val="00471B73"/>
    <w:rsid w:val="004721F6"/>
    <w:rsid w:val="00476FAE"/>
    <w:rsid w:val="004804FC"/>
    <w:rsid w:val="00480632"/>
    <w:rsid w:val="00491B35"/>
    <w:rsid w:val="004A6511"/>
    <w:rsid w:val="004B4453"/>
    <w:rsid w:val="004B6B61"/>
    <w:rsid w:val="004B6D22"/>
    <w:rsid w:val="004C1907"/>
    <w:rsid w:val="004C20DC"/>
    <w:rsid w:val="004C32CC"/>
    <w:rsid w:val="004C480C"/>
    <w:rsid w:val="004C78F1"/>
    <w:rsid w:val="004D75D4"/>
    <w:rsid w:val="004E1561"/>
    <w:rsid w:val="004E1F2D"/>
    <w:rsid w:val="004E4420"/>
    <w:rsid w:val="004E7CDC"/>
    <w:rsid w:val="004F1CE6"/>
    <w:rsid w:val="004F3BC3"/>
    <w:rsid w:val="004F53E1"/>
    <w:rsid w:val="004F6209"/>
    <w:rsid w:val="004F69BB"/>
    <w:rsid w:val="00507EF5"/>
    <w:rsid w:val="005110DC"/>
    <w:rsid w:val="00513448"/>
    <w:rsid w:val="00514DEA"/>
    <w:rsid w:val="00515BFD"/>
    <w:rsid w:val="005222D7"/>
    <w:rsid w:val="00541267"/>
    <w:rsid w:val="0054480B"/>
    <w:rsid w:val="005529AE"/>
    <w:rsid w:val="00555CB6"/>
    <w:rsid w:val="00556157"/>
    <w:rsid w:val="00560CFC"/>
    <w:rsid w:val="005700F5"/>
    <w:rsid w:val="00573FEC"/>
    <w:rsid w:val="005813CA"/>
    <w:rsid w:val="00581D2E"/>
    <w:rsid w:val="00582CA5"/>
    <w:rsid w:val="0058302B"/>
    <w:rsid w:val="0058609C"/>
    <w:rsid w:val="005933BF"/>
    <w:rsid w:val="005A3D92"/>
    <w:rsid w:val="005A61E8"/>
    <w:rsid w:val="005B1FE7"/>
    <w:rsid w:val="005B2316"/>
    <w:rsid w:val="005B2EB4"/>
    <w:rsid w:val="005B4D3C"/>
    <w:rsid w:val="005B5602"/>
    <w:rsid w:val="005C0B9C"/>
    <w:rsid w:val="005C4D0C"/>
    <w:rsid w:val="005D0BC7"/>
    <w:rsid w:val="005D22F0"/>
    <w:rsid w:val="005D2CD2"/>
    <w:rsid w:val="005D4D77"/>
    <w:rsid w:val="005D521D"/>
    <w:rsid w:val="005D7288"/>
    <w:rsid w:val="005E24E1"/>
    <w:rsid w:val="005E2FFB"/>
    <w:rsid w:val="005E57DD"/>
    <w:rsid w:val="005E6528"/>
    <w:rsid w:val="005F51D8"/>
    <w:rsid w:val="006074B6"/>
    <w:rsid w:val="006119DA"/>
    <w:rsid w:val="0061756F"/>
    <w:rsid w:val="00621EFC"/>
    <w:rsid w:val="00623EEC"/>
    <w:rsid w:val="0062403A"/>
    <w:rsid w:val="00624973"/>
    <w:rsid w:val="00630142"/>
    <w:rsid w:val="006322BD"/>
    <w:rsid w:val="0063407F"/>
    <w:rsid w:val="00634806"/>
    <w:rsid w:val="00643D7A"/>
    <w:rsid w:val="00657650"/>
    <w:rsid w:val="00660884"/>
    <w:rsid w:val="00662506"/>
    <w:rsid w:val="00663821"/>
    <w:rsid w:val="00663A26"/>
    <w:rsid w:val="00667EC7"/>
    <w:rsid w:val="00672E82"/>
    <w:rsid w:val="0067419D"/>
    <w:rsid w:val="0067762E"/>
    <w:rsid w:val="00683501"/>
    <w:rsid w:val="00683BFE"/>
    <w:rsid w:val="00690E04"/>
    <w:rsid w:val="0069292D"/>
    <w:rsid w:val="00693CC6"/>
    <w:rsid w:val="006A12F7"/>
    <w:rsid w:val="006A1BF7"/>
    <w:rsid w:val="006A76FE"/>
    <w:rsid w:val="006B277E"/>
    <w:rsid w:val="006B6D71"/>
    <w:rsid w:val="006B72A2"/>
    <w:rsid w:val="006C0DFA"/>
    <w:rsid w:val="006C4869"/>
    <w:rsid w:val="006D0C8C"/>
    <w:rsid w:val="006D479C"/>
    <w:rsid w:val="006D5891"/>
    <w:rsid w:val="006D7574"/>
    <w:rsid w:val="006D786E"/>
    <w:rsid w:val="006E508F"/>
    <w:rsid w:val="006E7783"/>
    <w:rsid w:val="006F1B94"/>
    <w:rsid w:val="006F245E"/>
    <w:rsid w:val="006F26F2"/>
    <w:rsid w:val="006F4146"/>
    <w:rsid w:val="006F6FBE"/>
    <w:rsid w:val="0070040C"/>
    <w:rsid w:val="007021B2"/>
    <w:rsid w:val="00702CCD"/>
    <w:rsid w:val="00703F9F"/>
    <w:rsid w:val="00711C77"/>
    <w:rsid w:val="00712BDE"/>
    <w:rsid w:val="00713E89"/>
    <w:rsid w:val="00722483"/>
    <w:rsid w:val="00723921"/>
    <w:rsid w:val="007242BD"/>
    <w:rsid w:val="007257B1"/>
    <w:rsid w:val="00732540"/>
    <w:rsid w:val="00733EBF"/>
    <w:rsid w:val="0074398E"/>
    <w:rsid w:val="007446F6"/>
    <w:rsid w:val="00752C8D"/>
    <w:rsid w:val="00755393"/>
    <w:rsid w:val="00755739"/>
    <w:rsid w:val="00755E82"/>
    <w:rsid w:val="007560AC"/>
    <w:rsid w:val="0075799C"/>
    <w:rsid w:val="0076104B"/>
    <w:rsid w:val="007756E0"/>
    <w:rsid w:val="0077632F"/>
    <w:rsid w:val="00777B06"/>
    <w:rsid w:val="00782968"/>
    <w:rsid w:val="00790296"/>
    <w:rsid w:val="00790C75"/>
    <w:rsid w:val="00793F2A"/>
    <w:rsid w:val="007A029F"/>
    <w:rsid w:val="007B6530"/>
    <w:rsid w:val="007B73AB"/>
    <w:rsid w:val="007B783F"/>
    <w:rsid w:val="007C1002"/>
    <w:rsid w:val="007C3F5D"/>
    <w:rsid w:val="007C4BD7"/>
    <w:rsid w:val="007C5978"/>
    <w:rsid w:val="007C7AC0"/>
    <w:rsid w:val="007D21F6"/>
    <w:rsid w:val="007D2466"/>
    <w:rsid w:val="007D3613"/>
    <w:rsid w:val="007D37BA"/>
    <w:rsid w:val="007D65EE"/>
    <w:rsid w:val="007D6771"/>
    <w:rsid w:val="007E21B9"/>
    <w:rsid w:val="007E652E"/>
    <w:rsid w:val="007F1C32"/>
    <w:rsid w:val="007F3E7D"/>
    <w:rsid w:val="007F49CC"/>
    <w:rsid w:val="007F4EAC"/>
    <w:rsid w:val="00802705"/>
    <w:rsid w:val="008039C7"/>
    <w:rsid w:val="00803BBB"/>
    <w:rsid w:val="00812405"/>
    <w:rsid w:val="008171F4"/>
    <w:rsid w:val="00820698"/>
    <w:rsid w:val="00831144"/>
    <w:rsid w:val="0083219D"/>
    <w:rsid w:val="0083464C"/>
    <w:rsid w:val="00835A9A"/>
    <w:rsid w:val="00837ED2"/>
    <w:rsid w:val="00845185"/>
    <w:rsid w:val="008508FE"/>
    <w:rsid w:val="00852670"/>
    <w:rsid w:val="0085523A"/>
    <w:rsid w:val="00855C3E"/>
    <w:rsid w:val="008575DA"/>
    <w:rsid w:val="00857F6F"/>
    <w:rsid w:val="00860841"/>
    <w:rsid w:val="0086221A"/>
    <w:rsid w:val="00864DFB"/>
    <w:rsid w:val="008652C6"/>
    <w:rsid w:val="00865DC6"/>
    <w:rsid w:val="00867FF8"/>
    <w:rsid w:val="008764B3"/>
    <w:rsid w:val="00880266"/>
    <w:rsid w:val="0088284E"/>
    <w:rsid w:val="008839B6"/>
    <w:rsid w:val="00883F5C"/>
    <w:rsid w:val="008870EA"/>
    <w:rsid w:val="00895738"/>
    <w:rsid w:val="00897EE9"/>
    <w:rsid w:val="008A03AD"/>
    <w:rsid w:val="008B1B9D"/>
    <w:rsid w:val="008B4561"/>
    <w:rsid w:val="008B6F37"/>
    <w:rsid w:val="008B78AA"/>
    <w:rsid w:val="008C5171"/>
    <w:rsid w:val="008C59AF"/>
    <w:rsid w:val="008D07E7"/>
    <w:rsid w:val="008D0F6F"/>
    <w:rsid w:val="008D152A"/>
    <w:rsid w:val="008D3E39"/>
    <w:rsid w:val="008D4658"/>
    <w:rsid w:val="008D670B"/>
    <w:rsid w:val="008D7A1B"/>
    <w:rsid w:val="008D7D60"/>
    <w:rsid w:val="008D7F78"/>
    <w:rsid w:val="008E1C51"/>
    <w:rsid w:val="008E49A4"/>
    <w:rsid w:val="008F00E8"/>
    <w:rsid w:val="008F2C9D"/>
    <w:rsid w:val="008F70BE"/>
    <w:rsid w:val="00900B05"/>
    <w:rsid w:val="0090358F"/>
    <w:rsid w:val="00903D94"/>
    <w:rsid w:val="00905C62"/>
    <w:rsid w:val="00905C91"/>
    <w:rsid w:val="009157E1"/>
    <w:rsid w:val="00926ED6"/>
    <w:rsid w:val="0093669D"/>
    <w:rsid w:val="009433CE"/>
    <w:rsid w:val="00945F2C"/>
    <w:rsid w:val="009468AC"/>
    <w:rsid w:val="00947693"/>
    <w:rsid w:val="00950780"/>
    <w:rsid w:val="00952CE5"/>
    <w:rsid w:val="009531E9"/>
    <w:rsid w:val="0096095B"/>
    <w:rsid w:val="0096173F"/>
    <w:rsid w:val="009620FC"/>
    <w:rsid w:val="0096344D"/>
    <w:rsid w:val="00964F0D"/>
    <w:rsid w:val="009650FF"/>
    <w:rsid w:val="009804DA"/>
    <w:rsid w:val="00981C04"/>
    <w:rsid w:val="009828C4"/>
    <w:rsid w:val="00983404"/>
    <w:rsid w:val="00986F5D"/>
    <w:rsid w:val="0099529E"/>
    <w:rsid w:val="009975A2"/>
    <w:rsid w:val="009A0316"/>
    <w:rsid w:val="009A0D86"/>
    <w:rsid w:val="009A47CE"/>
    <w:rsid w:val="009A56D4"/>
    <w:rsid w:val="009B603A"/>
    <w:rsid w:val="009C3967"/>
    <w:rsid w:val="009C5EFB"/>
    <w:rsid w:val="009D06F5"/>
    <w:rsid w:val="009D0BC9"/>
    <w:rsid w:val="009D7395"/>
    <w:rsid w:val="009E2072"/>
    <w:rsid w:val="009E277F"/>
    <w:rsid w:val="009E5218"/>
    <w:rsid w:val="009F3992"/>
    <w:rsid w:val="009F52AB"/>
    <w:rsid w:val="00A07A14"/>
    <w:rsid w:val="00A12DD0"/>
    <w:rsid w:val="00A15E0F"/>
    <w:rsid w:val="00A16DA6"/>
    <w:rsid w:val="00A17631"/>
    <w:rsid w:val="00A20D72"/>
    <w:rsid w:val="00A22C1D"/>
    <w:rsid w:val="00A230F2"/>
    <w:rsid w:val="00A25E2B"/>
    <w:rsid w:val="00A30FA6"/>
    <w:rsid w:val="00A322CF"/>
    <w:rsid w:val="00A32861"/>
    <w:rsid w:val="00A378DE"/>
    <w:rsid w:val="00A40349"/>
    <w:rsid w:val="00A405AF"/>
    <w:rsid w:val="00A4556F"/>
    <w:rsid w:val="00A5083F"/>
    <w:rsid w:val="00A50858"/>
    <w:rsid w:val="00A51B23"/>
    <w:rsid w:val="00A535A0"/>
    <w:rsid w:val="00A53DFF"/>
    <w:rsid w:val="00A57696"/>
    <w:rsid w:val="00A579EA"/>
    <w:rsid w:val="00A606D2"/>
    <w:rsid w:val="00A6220C"/>
    <w:rsid w:val="00A648BE"/>
    <w:rsid w:val="00A705B8"/>
    <w:rsid w:val="00A7783E"/>
    <w:rsid w:val="00A8000A"/>
    <w:rsid w:val="00A823A7"/>
    <w:rsid w:val="00A91CD4"/>
    <w:rsid w:val="00A93CC1"/>
    <w:rsid w:val="00A94A39"/>
    <w:rsid w:val="00A94B61"/>
    <w:rsid w:val="00A96023"/>
    <w:rsid w:val="00A9688F"/>
    <w:rsid w:val="00AA3E96"/>
    <w:rsid w:val="00AA46AF"/>
    <w:rsid w:val="00AA66E2"/>
    <w:rsid w:val="00AA71B7"/>
    <w:rsid w:val="00AA7511"/>
    <w:rsid w:val="00AB3136"/>
    <w:rsid w:val="00AB582C"/>
    <w:rsid w:val="00AE0441"/>
    <w:rsid w:val="00AE34C0"/>
    <w:rsid w:val="00AF0238"/>
    <w:rsid w:val="00AF24E2"/>
    <w:rsid w:val="00AF313E"/>
    <w:rsid w:val="00AF38A3"/>
    <w:rsid w:val="00AF3B04"/>
    <w:rsid w:val="00AF4E70"/>
    <w:rsid w:val="00B00778"/>
    <w:rsid w:val="00B0225A"/>
    <w:rsid w:val="00B03FA6"/>
    <w:rsid w:val="00B06061"/>
    <w:rsid w:val="00B07029"/>
    <w:rsid w:val="00B10225"/>
    <w:rsid w:val="00B15274"/>
    <w:rsid w:val="00B1656A"/>
    <w:rsid w:val="00B1681C"/>
    <w:rsid w:val="00B246B3"/>
    <w:rsid w:val="00B256B2"/>
    <w:rsid w:val="00B27459"/>
    <w:rsid w:val="00B27626"/>
    <w:rsid w:val="00B34169"/>
    <w:rsid w:val="00B361A5"/>
    <w:rsid w:val="00B367C9"/>
    <w:rsid w:val="00B36BC0"/>
    <w:rsid w:val="00B37445"/>
    <w:rsid w:val="00B4195B"/>
    <w:rsid w:val="00B47EF8"/>
    <w:rsid w:val="00B5475E"/>
    <w:rsid w:val="00B57063"/>
    <w:rsid w:val="00B63B5B"/>
    <w:rsid w:val="00B648DF"/>
    <w:rsid w:val="00B66148"/>
    <w:rsid w:val="00B706CE"/>
    <w:rsid w:val="00B7417A"/>
    <w:rsid w:val="00B76218"/>
    <w:rsid w:val="00B76626"/>
    <w:rsid w:val="00B77726"/>
    <w:rsid w:val="00B95957"/>
    <w:rsid w:val="00B95AE9"/>
    <w:rsid w:val="00BA35F8"/>
    <w:rsid w:val="00BB231E"/>
    <w:rsid w:val="00BB3842"/>
    <w:rsid w:val="00BB3F92"/>
    <w:rsid w:val="00BB5506"/>
    <w:rsid w:val="00BC5A60"/>
    <w:rsid w:val="00BC6E6F"/>
    <w:rsid w:val="00BC747B"/>
    <w:rsid w:val="00BD3E00"/>
    <w:rsid w:val="00BD40C3"/>
    <w:rsid w:val="00BD4353"/>
    <w:rsid w:val="00BD5A92"/>
    <w:rsid w:val="00BD5D46"/>
    <w:rsid w:val="00BD704F"/>
    <w:rsid w:val="00BE2591"/>
    <w:rsid w:val="00BF1185"/>
    <w:rsid w:val="00BF221C"/>
    <w:rsid w:val="00BF5730"/>
    <w:rsid w:val="00BF7098"/>
    <w:rsid w:val="00BF7192"/>
    <w:rsid w:val="00C03A8F"/>
    <w:rsid w:val="00C048D8"/>
    <w:rsid w:val="00C05CDE"/>
    <w:rsid w:val="00C14B8D"/>
    <w:rsid w:val="00C17B0F"/>
    <w:rsid w:val="00C240ED"/>
    <w:rsid w:val="00C25F7F"/>
    <w:rsid w:val="00C360AD"/>
    <w:rsid w:val="00C43416"/>
    <w:rsid w:val="00C46339"/>
    <w:rsid w:val="00C47EDA"/>
    <w:rsid w:val="00C518C7"/>
    <w:rsid w:val="00C533A5"/>
    <w:rsid w:val="00C56511"/>
    <w:rsid w:val="00C62069"/>
    <w:rsid w:val="00C62BEA"/>
    <w:rsid w:val="00C64439"/>
    <w:rsid w:val="00C658B4"/>
    <w:rsid w:val="00C66A1C"/>
    <w:rsid w:val="00C71E5D"/>
    <w:rsid w:val="00C73E44"/>
    <w:rsid w:val="00C7407F"/>
    <w:rsid w:val="00C8429F"/>
    <w:rsid w:val="00C845FC"/>
    <w:rsid w:val="00C9422D"/>
    <w:rsid w:val="00C96498"/>
    <w:rsid w:val="00C9668D"/>
    <w:rsid w:val="00C96ED7"/>
    <w:rsid w:val="00CA2290"/>
    <w:rsid w:val="00CA6F1E"/>
    <w:rsid w:val="00CB1AB5"/>
    <w:rsid w:val="00CB6A15"/>
    <w:rsid w:val="00CC3ECD"/>
    <w:rsid w:val="00CC59D0"/>
    <w:rsid w:val="00CC7EDD"/>
    <w:rsid w:val="00CD0835"/>
    <w:rsid w:val="00CD1A6D"/>
    <w:rsid w:val="00CD2459"/>
    <w:rsid w:val="00CD3816"/>
    <w:rsid w:val="00CD4079"/>
    <w:rsid w:val="00CD7FB1"/>
    <w:rsid w:val="00CE46F7"/>
    <w:rsid w:val="00CE5F19"/>
    <w:rsid w:val="00CE6918"/>
    <w:rsid w:val="00CE6CEE"/>
    <w:rsid w:val="00CE7AE6"/>
    <w:rsid w:val="00CF58FF"/>
    <w:rsid w:val="00D02D5D"/>
    <w:rsid w:val="00D06334"/>
    <w:rsid w:val="00D06CC9"/>
    <w:rsid w:val="00D21FF2"/>
    <w:rsid w:val="00D22135"/>
    <w:rsid w:val="00D25456"/>
    <w:rsid w:val="00D325C4"/>
    <w:rsid w:val="00D3320B"/>
    <w:rsid w:val="00D372E4"/>
    <w:rsid w:val="00D46DC2"/>
    <w:rsid w:val="00D51FE8"/>
    <w:rsid w:val="00D52B6A"/>
    <w:rsid w:val="00D55AA1"/>
    <w:rsid w:val="00D5792C"/>
    <w:rsid w:val="00D64BA6"/>
    <w:rsid w:val="00D72A5C"/>
    <w:rsid w:val="00D7444E"/>
    <w:rsid w:val="00D74909"/>
    <w:rsid w:val="00D775C6"/>
    <w:rsid w:val="00D811BE"/>
    <w:rsid w:val="00D92CA9"/>
    <w:rsid w:val="00D93F60"/>
    <w:rsid w:val="00D979A6"/>
    <w:rsid w:val="00DA18FC"/>
    <w:rsid w:val="00DB11BE"/>
    <w:rsid w:val="00DB4638"/>
    <w:rsid w:val="00DB6465"/>
    <w:rsid w:val="00DC0829"/>
    <w:rsid w:val="00DC1930"/>
    <w:rsid w:val="00DC1F9B"/>
    <w:rsid w:val="00DC3CF1"/>
    <w:rsid w:val="00DC5A6B"/>
    <w:rsid w:val="00DD2198"/>
    <w:rsid w:val="00DD63A6"/>
    <w:rsid w:val="00DD7723"/>
    <w:rsid w:val="00DE097A"/>
    <w:rsid w:val="00DE1095"/>
    <w:rsid w:val="00DE1868"/>
    <w:rsid w:val="00DE28C1"/>
    <w:rsid w:val="00DF2300"/>
    <w:rsid w:val="00DF2F21"/>
    <w:rsid w:val="00DF58AD"/>
    <w:rsid w:val="00E028BD"/>
    <w:rsid w:val="00E14C5D"/>
    <w:rsid w:val="00E162D4"/>
    <w:rsid w:val="00E1710C"/>
    <w:rsid w:val="00E212F6"/>
    <w:rsid w:val="00E307CA"/>
    <w:rsid w:val="00E36942"/>
    <w:rsid w:val="00E4358E"/>
    <w:rsid w:val="00E450DF"/>
    <w:rsid w:val="00E547E0"/>
    <w:rsid w:val="00E57E73"/>
    <w:rsid w:val="00E616E7"/>
    <w:rsid w:val="00E62E5B"/>
    <w:rsid w:val="00E62F10"/>
    <w:rsid w:val="00E64D47"/>
    <w:rsid w:val="00E65CA5"/>
    <w:rsid w:val="00E7571F"/>
    <w:rsid w:val="00E762F6"/>
    <w:rsid w:val="00E83BD5"/>
    <w:rsid w:val="00E84B75"/>
    <w:rsid w:val="00E876B1"/>
    <w:rsid w:val="00E90341"/>
    <w:rsid w:val="00E925DF"/>
    <w:rsid w:val="00E94617"/>
    <w:rsid w:val="00E95937"/>
    <w:rsid w:val="00E95BCB"/>
    <w:rsid w:val="00EA18BD"/>
    <w:rsid w:val="00EA27CD"/>
    <w:rsid w:val="00EA5CD4"/>
    <w:rsid w:val="00EA6A27"/>
    <w:rsid w:val="00EB0B22"/>
    <w:rsid w:val="00EB7560"/>
    <w:rsid w:val="00EC4122"/>
    <w:rsid w:val="00EC6002"/>
    <w:rsid w:val="00ED1152"/>
    <w:rsid w:val="00EE34F1"/>
    <w:rsid w:val="00EF19B8"/>
    <w:rsid w:val="00F0081E"/>
    <w:rsid w:val="00F034A1"/>
    <w:rsid w:val="00F071F0"/>
    <w:rsid w:val="00F11330"/>
    <w:rsid w:val="00F11FA0"/>
    <w:rsid w:val="00F155C5"/>
    <w:rsid w:val="00F16B62"/>
    <w:rsid w:val="00F213F9"/>
    <w:rsid w:val="00F248DF"/>
    <w:rsid w:val="00F257C4"/>
    <w:rsid w:val="00F34727"/>
    <w:rsid w:val="00F350C6"/>
    <w:rsid w:val="00F36B4A"/>
    <w:rsid w:val="00F377E0"/>
    <w:rsid w:val="00F408FC"/>
    <w:rsid w:val="00F44ABA"/>
    <w:rsid w:val="00F4500B"/>
    <w:rsid w:val="00F4716C"/>
    <w:rsid w:val="00F51AEE"/>
    <w:rsid w:val="00F53BCF"/>
    <w:rsid w:val="00F635A6"/>
    <w:rsid w:val="00F6411E"/>
    <w:rsid w:val="00F64840"/>
    <w:rsid w:val="00F656FB"/>
    <w:rsid w:val="00F67B2E"/>
    <w:rsid w:val="00F73BFD"/>
    <w:rsid w:val="00F7528C"/>
    <w:rsid w:val="00F752DE"/>
    <w:rsid w:val="00F83852"/>
    <w:rsid w:val="00F83E9D"/>
    <w:rsid w:val="00F87285"/>
    <w:rsid w:val="00F9162B"/>
    <w:rsid w:val="00F92320"/>
    <w:rsid w:val="00F93EA6"/>
    <w:rsid w:val="00F960E5"/>
    <w:rsid w:val="00FA2FC9"/>
    <w:rsid w:val="00FA338E"/>
    <w:rsid w:val="00FB04CE"/>
    <w:rsid w:val="00FB3E62"/>
    <w:rsid w:val="00FB4A53"/>
    <w:rsid w:val="00FB502D"/>
    <w:rsid w:val="00FB535D"/>
    <w:rsid w:val="00FB5F7B"/>
    <w:rsid w:val="00FC36EA"/>
    <w:rsid w:val="00FC412B"/>
    <w:rsid w:val="00FC7BC4"/>
    <w:rsid w:val="00FD0D4E"/>
    <w:rsid w:val="00FD1A2A"/>
    <w:rsid w:val="00FD5D55"/>
    <w:rsid w:val="00FD6086"/>
    <w:rsid w:val="00FE0F3F"/>
    <w:rsid w:val="00FE2AF6"/>
    <w:rsid w:val="00FE4458"/>
    <w:rsid w:val="00FE59AF"/>
    <w:rsid w:val="00FE6796"/>
    <w:rsid w:val="00FF1AA1"/>
    <w:rsid w:val="00FF2241"/>
    <w:rsid w:val="00FF27F2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9B8DA"/>
  <w15:docId w15:val="{6B848639-4ED8-492F-84B4-874EA91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5D0BC7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5D0BC7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B11BE"/>
    <w:rPr>
      <w:rFonts w:ascii="Tahoma" w:hAnsi="Tahoma" w:cs="Tahoma"/>
      <w:sz w:val="16"/>
      <w:szCs w:val="16"/>
      <w:lang w:eastAsia="en-US"/>
    </w:rPr>
  </w:style>
  <w:style w:type="character" w:styleId="Enfasigrassetto">
    <w:name w:val="Strong"/>
    <w:qFormat/>
    <w:rsid w:val="00713E89"/>
    <w:rPr>
      <w:b/>
      <w:bCs/>
    </w:rPr>
  </w:style>
  <w:style w:type="table" w:styleId="Grigliatabella">
    <w:name w:val="Table Grid"/>
    <w:basedOn w:val="Tabellanormale"/>
    <w:uiPriority w:val="59"/>
    <w:rsid w:val="008E4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7695F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691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6918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6918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D1A2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D1A2A"/>
    <w:rPr>
      <w:lang w:eastAsia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D1A2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693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65832-CB9B-495A-9928-78D880F4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13656</CharactersWithSpaces>
  <SharedDoc>false</SharedDoc>
  <HLinks>
    <vt:vector size="12" baseType="variant">
      <vt:variant>
        <vt:i4>1310756</vt:i4>
      </vt:variant>
      <vt:variant>
        <vt:i4>3</vt:i4>
      </vt:variant>
      <vt:variant>
        <vt:i4>0</vt:i4>
      </vt:variant>
      <vt:variant>
        <vt:i4>5</vt:i4>
      </vt:variant>
      <vt:variant>
        <vt:lpwstr>mailto:info@fondolavoro.it</vt:lpwstr>
      </vt:variant>
      <vt:variant>
        <vt:lpwstr/>
      </vt:variant>
      <vt:variant>
        <vt:i4>3866635</vt:i4>
      </vt:variant>
      <vt:variant>
        <vt:i4>0</vt:i4>
      </vt:variant>
      <vt:variant>
        <vt:i4>0</vt:i4>
      </vt:variant>
      <vt:variant>
        <vt:i4>5</vt:i4>
      </vt:variant>
      <vt:variant>
        <vt:lpwstr>mailto:promo@slabitalia.it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cp:lastModifiedBy>carlo parrinello</cp:lastModifiedBy>
  <cp:revision>34</cp:revision>
  <cp:lastPrinted>2012-06-07T13:44:00Z</cp:lastPrinted>
  <dcterms:created xsi:type="dcterms:W3CDTF">2018-01-25T15:47:00Z</dcterms:created>
  <dcterms:modified xsi:type="dcterms:W3CDTF">2018-06-26T13:45:00Z</dcterms:modified>
</cp:coreProperties>
</file>