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A64C5A" w:rsidRDefault="00CF5822" w:rsidP="00A64C5A">
      <w:pPr>
        <w:spacing w:line="360" w:lineRule="auto"/>
        <w:jc w:val="both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 xml:space="preserve">COMUNICAZIONE DI </w:t>
      </w:r>
      <w:r w:rsidR="007E0EE1" w:rsidRPr="00A64C5A">
        <w:rPr>
          <w:rFonts w:ascii="Courier New" w:hAnsi="Courier New" w:cs="Courier New"/>
          <w:b/>
          <w:i/>
        </w:rPr>
        <w:t>VARIAZION</w:t>
      </w:r>
      <w:r>
        <w:rPr>
          <w:rFonts w:ascii="Courier New" w:hAnsi="Courier New" w:cs="Courier New"/>
          <w:b/>
          <w:i/>
        </w:rPr>
        <w:t>E</w:t>
      </w:r>
      <w:r w:rsidR="007E0EE1" w:rsidRPr="00A64C5A">
        <w:rPr>
          <w:rFonts w:ascii="Courier New" w:hAnsi="Courier New" w:cs="Courier New"/>
          <w:b/>
          <w:i/>
        </w:rPr>
        <w:t xml:space="preserve"> </w:t>
      </w:r>
      <w:r>
        <w:rPr>
          <w:rFonts w:ascii="Courier New" w:hAnsi="Courier New" w:cs="Courier New"/>
          <w:b/>
          <w:i/>
        </w:rPr>
        <w:t>DEGLI ALLIEVI</w:t>
      </w:r>
      <w:bookmarkStart w:id="0" w:name="_GoBack"/>
      <w:bookmarkEnd w:id="0"/>
      <w:r w:rsidR="007F0AE0" w:rsidRPr="00A64C5A">
        <w:rPr>
          <w:rFonts w:ascii="Courier New" w:hAnsi="Courier New" w:cs="Courier New"/>
          <w:b/>
          <w:i/>
        </w:rPr>
        <w:t xml:space="preserve"> CHE PARTECIPANO A</w:t>
      </w:r>
      <w:r w:rsidR="000F2A14" w:rsidRPr="00A64C5A">
        <w:rPr>
          <w:rFonts w:ascii="Courier New" w:hAnsi="Courier New" w:cs="Courier New"/>
          <w:b/>
          <w:i/>
        </w:rPr>
        <w:t>L</w:t>
      </w:r>
      <w:r w:rsidR="00AD0F3C" w:rsidRPr="00A64C5A">
        <w:rPr>
          <w:rFonts w:ascii="Courier New" w:hAnsi="Courier New" w:cs="Courier New"/>
          <w:b/>
          <w:i/>
        </w:rPr>
        <w:t xml:space="preserve"> </w:t>
      </w:r>
      <w:r w:rsidR="001B1504" w:rsidRPr="00A64C5A">
        <w:rPr>
          <w:rFonts w:ascii="Courier New" w:hAnsi="Courier New" w:cs="Courier New"/>
          <w:b/>
          <w:i/>
        </w:rPr>
        <w:t>PROGETTO</w:t>
      </w:r>
      <w:r w:rsidR="00FB28A2" w:rsidRPr="00A64C5A">
        <w:rPr>
          <w:rFonts w:ascii="Courier New" w:hAnsi="Courier New" w:cs="Courier New"/>
          <w:b/>
          <w:i/>
        </w:rPr>
        <w:t xml:space="preserve"> FORMATIVO</w:t>
      </w:r>
      <w:r w:rsidR="00CF3B4E" w:rsidRPr="00A64C5A">
        <w:rPr>
          <w:rFonts w:ascii="Courier New" w:hAnsi="Courier New" w:cs="Courier New"/>
          <w:b/>
          <w:i/>
        </w:rPr>
        <w:t xml:space="preserve"> (</w:t>
      </w:r>
      <w:r w:rsidR="00A64C5A" w:rsidRPr="00A64C5A">
        <w:rPr>
          <w:rFonts w:ascii="Courier New" w:hAnsi="Courier New" w:cs="Courier New"/>
          <w:b/>
          <w:i/>
        </w:rPr>
        <w:t>variazione non soggetta ad autorizzazione</w:t>
      </w:r>
      <w:r w:rsidR="00CF3B4E" w:rsidRPr="00A64C5A">
        <w:rPr>
          <w:rFonts w:ascii="Courier New" w:hAnsi="Courier New" w:cs="Courier New"/>
          <w:b/>
          <w:i/>
        </w:rPr>
        <w:t>)</w:t>
      </w:r>
    </w:p>
    <w:p w:rsidR="000C72F2" w:rsidRDefault="000C72F2" w:rsidP="000C72F2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</w:t>
      </w:r>
      <w:r w:rsidR="00E4040F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</w:t>
      </w:r>
      <w:r w:rsidR="00E4040F">
        <w:rPr>
          <w:rFonts w:ascii="Courier New" w:hAnsi="Courier New" w:cs="Courier New"/>
        </w:rPr>
        <w:t>regolarmente iscritto a Fondolavoro</w:t>
      </w:r>
      <w:r>
        <w:rPr>
          <w:rFonts w:ascii="Courier New" w:hAnsi="Courier New" w:cs="Courier New"/>
        </w:rPr>
        <w:t>,</w:t>
      </w:r>
    </w:p>
    <w:p w:rsidR="0035210C" w:rsidRPr="0078773C" w:rsidRDefault="0035210C" w:rsidP="0035210C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COMUNICA</w:t>
      </w:r>
    </w:p>
    <w:p w:rsidR="00A56A12" w:rsidRPr="002A3373" w:rsidRDefault="002A3373" w:rsidP="002A3373">
      <w:pPr>
        <w:pStyle w:val="Paragrafoelenco"/>
        <w:numPr>
          <w:ilvl w:val="0"/>
          <w:numId w:val="15"/>
        </w:numPr>
        <w:spacing w:line="360" w:lineRule="auto"/>
        <w:jc w:val="both"/>
        <w:rPr>
          <w:rFonts w:ascii="Courier New" w:hAnsi="Courier New" w:cs="Courier New"/>
        </w:rPr>
      </w:pPr>
      <w:r w:rsidRPr="002A3373">
        <w:rPr>
          <w:rFonts w:ascii="Courier New" w:hAnsi="Courier New" w:cs="Courier New"/>
        </w:rPr>
        <w:t>l</w:t>
      </w:r>
      <w:r w:rsidR="00CB09A9" w:rsidRPr="002A3373">
        <w:rPr>
          <w:rFonts w:ascii="Courier New" w:hAnsi="Courier New" w:cs="Courier New"/>
        </w:rPr>
        <w:t>’integrazione</w:t>
      </w:r>
      <w:r w:rsidR="00A56A12" w:rsidRPr="002A3373">
        <w:rPr>
          <w:rFonts w:ascii="Courier New" w:hAnsi="Courier New" w:cs="Courier New"/>
        </w:rPr>
        <w:t>, nel p</w:t>
      </w:r>
      <w:r w:rsidR="00CB09A9" w:rsidRPr="002A3373">
        <w:rPr>
          <w:rFonts w:ascii="Courier New" w:hAnsi="Courier New" w:cs="Courier New"/>
        </w:rPr>
        <w:t>rogetto</w:t>
      </w:r>
      <w:r w:rsidR="00A56A12" w:rsidRPr="002A3373">
        <w:rPr>
          <w:rFonts w:ascii="Courier New" w:hAnsi="Courier New" w:cs="Courier New"/>
        </w:rPr>
        <w:t xml:space="preserve"> formativo denominato </w:t>
      </w:r>
      <w:r w:rsidR="00CB09A9" w:rsidRPr="002A3373">
        <w:rPr>
          <w:rFonts w:ascii="Courier New" w:hAnsi="Courier New" w:cs="Courier New"/>
          <w:shd w:val="clear" w:color="auto" w:fill="FFC000"/>
        </w:rPr>
        <w:t>**************</w:t>
      </w:r>
      <w:r w:rsidR="0096360A" w:rsidRPr="002A3373">
        <w:rPr>
          <w:rFonts w:ascii="Courier New" w:hAnsi="Courier New" w:cs="Courier New"/>
        </w:rPr>
        <w:t xml:space="preserve">, </w:t>
      </w:r>
      <w:r w:rsidR="00A56A12" w:rsidRPr="002A3373">
        <w:rPr>
          <w:rFonts w:ascii="Courier New" w:hAnsi="Courier New" w:cs="Courier New"/>
        </w:rPr>
        <w:t>CIP</w:t>
      </w:r>
      <w:r w:rsidR="00CB09A9" w:rsidRPr="002A3373">
        <w:rPr>
          <w:rFonts w:ascii="Courier New" w:hAnsi="Courier New" w:cs="Courier New"/>
        </w:rPr>
        <w:t>ROF</w:t>
      </w:r>
      <w:r w:rsidR="00A56A12" w:rsidRPr="002A3373">
        <w:rPr>
          <w:rFonts w:ascii="Courier New" w:hAnsi="Courier New" w:cs="Courier New"/>
        </w:rPr>
        <w:t xml:space="preserve"> </w:t>
      </w:r>
      <w:r w:rsidR="00CB09A9" w:rsidRPr="002A3373">
        <w:rPr>
          <w:rFonts w:ascii="Courier New" w:hAnsi="Courier New" w:cs="Courier New"/>
          <w:shd w:val="clear" w:color="auto" w:fill="FFC000"/>
        </w:rPr>
        <w:t>****/***/****/***/***</w:t>
      </w:r>
      <w:r w:rsidR="0096360A" w:rsidRPr="002A3373">
        <w:rPr>
          <w:rFonts w:ascii="Courier New" w:hAnsi="Courier New" w:cs="Courier New"/>
        </w:rPr>
        <w:t xml:space="preserve">, </w:t>
      </w:r>
      <w:r w:rsidR="00CB09A9" w:rsidRPr="002A3373">
        <w:rPr>
          <w:rFonts w:ascii="Courier New" w:hAnsi="Courier New" w:cs="Courier New"/>
        </w:rPr>
        <w:t xml:space="preserve">incluso nel piano formativo denominato </w:t>
      </w:r>
      <w:r w:rsidR="00CB09A9" w:rsidRPr="002A3373">
        <w:rPr>
          <w:rFonts w:ascii="Courier New" w:hAnsi="Courier New" w:cs="Courier New"/>
          <w:shd w:val="clear" w:color="auto" w:fill="FFC000"/>
        </w:rPr>
        <w:t>*****************</w:t>
      </w:r>
      <w:r w:rsidR="00CB09A9" w:rsidRPr="002A3373">
        <w:rPr>
          <w:rFonts w:ascii="Courier New" w:hAnsi="Courier New" w:cs="Courier New"/>
        </w:rPr>
        <w:t xml:space="preserve">, CIPIAF </w:t>
      </w:r>
      <w:r w:rsidR="00CB09A9" w:rsidRPr="002A3373">
        <w:rPr>
          <w:rFonts w:ascii="Courier New" w:hAnsi="Courier New" w:cs="Courier New"/>
          <w:shd w:val="clear" w:color="auto" w:fill="FFC000"/>
        </w:rPr>
        <w:t>****/***/****/***</w:t>
      </w:r>
      <w:r w:rsidR="00950701">
        <w:rPr>
          <w:rFonts w:ascii="Courier New" w:hAnsi="Courier New" w:cs="Courier New"/>
        </w:rPr>
        <w:t xml:space="preserve">, </w:t>
      </w:r>
      <w:r w:rsidR="00065895" w:rsidRPr="002A3373">
        <w:rPr>
          <w:rFonts w:ascii="Courier New" w:hAnsi="Courier New" w:cs="Courier New"/>
        </w:rPr>
        <w:t>de</w:t>
      </w:r>
      <w:r w:rsidR="00A56A12" w:rsidRPr="002A3373">
        <w:rPr>
          <w:rFonts w:ascii="Courier New" w:hAnsi="Courier New" w:cs="Courier New"/>
        </w:rPr>
        <w:t>i discenti di seguito elencati</w:t>
      </w:r>
      <w:r w:rsidR="0090592E" w:rsidRPr="002A3373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67"/>
      </w:tblGrid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13A4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Cittadinanza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</w:t>
            </w:r>
          </w:p>
        </w:tc>
        <w:tc>
          <w:tcPr>
            <w:tcW w:w="4247" w:type="dxa"/>
            <w:vAlign w:val="center"/>
          </w:tcPr>
          <w:p w:rsidR="00B06C98" w:rsidRPr="00B73BEE" w:rsidRDefault="00B73BEE" w:rsidP="00B73BEE">
            <w:pPr>
              <w:spacing w:after="0" w:line="240" w:lineRule="auto"/>
              <w:ind w:left="36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F          M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7936FD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Titolo di studio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3B29A0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Tipologia contrattuale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3B29A0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CCNL applicato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73BEE" w:rsidTr="00B73BEE">
        <w:trPr>
          <w:trHeight w:val="397"/>
        </w:trPr>
        <w:tc>
          <w:tcPr>
            <w:tcW w:w="4247" w:type="dxa"/>
            <w:vAlign w:val="center"/>
          </w:tcPr>
          <w:p w:rsidR="00B73BEE" w:rsidRDefault="00B73BEE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Settore di attività economica</w:t>
            </w:r>
          </w:p>
        </w:tc>
        <w:tc>
          <w:tcPr>
            <w:tcW w:w="4247" w:type="dxa"/>
            <w:vAlign w:val="center"/>
          </w:tcPr>
          <w:p w:rsidR="00B73BEE" w:rsidRPr="002A3373" w:rsidRDefault="00B73BEE" w:rsidP="00B73BEE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Profilo d’inquadramento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 di assunzione</w:t>
            </w:r>
          </w:p>
        </w:tc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13A4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06C98" w:rsidTr="00B73BEE">
        <w:trPr>
          <w:trHeight w:val="397"/>
        </w:trPr>
        <w:tc>
          <w:tcPr>
            <w:tcW w:w="4247" w:type="dxa"/>
            <w:vAlign w:val="center"/>
          </w:tcPr>
          <w:p w:rsidR="00B06C98" w:rsidRDefault="00DA13A4" w:rsidP="00B73BE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Assunzione Legge n. 68/1999</w:t>
            </w:r>
          </w:p>
        </w:tc>
        <w:tc>
          <w:tcPr>
            <w:tcW w:w="4247" w:type="dxa"/>
            <w:vAlign w:val="center"/>
          </w:tcPr>
          <w:p w:rsidR="00B06C98" w:rsidRDefault="00B73BEE" w:rsidP="00B73BE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</w:tbl>
    <w:p w:rsidR="00821E86" w:rsidRDefault="00821E86" w:rsidP="00821E86">
      <w:pPr>
        <w:pStyle w:val="Paragrafoelenco"/>
        <w:spacing w:before="200" w:line="360" w:lineRule="auto"/>
        <w:ind w:left="357"/>
        <w:jc w:val="both"/>
        <w:rPr>
          <w:rFonts w:ascii="Courier New" w:hAnsi="Courier New" w:cs="Courier New"/>
        </w:rPr>
      </w:pPr>
    </w:p>
    <w:p w:rsidR="00821E86" w:rsidRDefault="00821E86" w:rsidP="00821E86">
      <w:pPr>
        <w:pStyle w:val="Paragrafoelenco"/>
        <w:spacing w:before="200" w:line="360" w:lineRule="auto"/>
        <w:ind w:left="357"/>
        <w:jc w:val="both"/>
        <w:rPr>
          <w:rFonts w:ascii="Courier New" w:hAnsi="Courier New" w:cs="Courier New"/>
        </w:rPr>
      </w:pPr>
    </w:p>
    <w:p w:rsidR="00821E86" w:rsidRDefault="00821E86" w:rsidP="00821E86">
      <w:pPr>
        <w:pStyle w:val="Paragrafoelenco"/>
        <w:spacing w:before="200" w:line="360" w:lineRule="auto"/>
        <w:ind w:left="357"/>
        <w:jc w:val="both"/>
        <w:rPr>
          <w:rFonts w:ascii="Courier New" w:hAnsi="Courier New" w:cs="Courier New"/>
        </w:rPr>
      </w:pPr>
    </w:p>
    <w:p w:rsidR="001563F3" w:rsidRPr="002A3373" w:rsidRDefault="001563F3" w:rsidP="00821E86">
      <w:pPr>
        <w:pStyle w:val="Paragrafoelenco"/>
        <w:numPr>
          <w:ilvl w:val="0"/>
          <w:numId w:val="15"/>
        </w:numPr>
        <w:spacing w:before="200" w:line="360" w:lineRule="auto"/>
        <w:ind w:left="357" w:hanging="357"/>
        <w:jc w:val="both"/>
        <w:rPr>
          <w:rFonts w:ascii="Courier New" w:hAnsi="Courier New" w:cs="Courier New"/>
        </w:rPr>
      </w:pPr>
      <w:r w:rsidRPr="002A3373">
        <w:rPr>
          <w:rFonts w:ascii="Courier New" w:hAnsi="Courier New" w:cs="Courier New"/>
        </w:rPr>
        <w:t>l</w:t>
      </w:r>
      <w:r w:rsidR="00821E86">
        <w:rPr>
          <w:rFonts w:ascii="Courier New" w:hAnsi="Courier New" w:cs="Courier New"/>
        </w:rPr>
        <w:t>a cessazione</w:t>
      </w:r>
      <w:r w:rsidRPr="002A3373">
        <w:rPr>
          <w:rFonts w:ascii="Courier New" w:hAnsi="Courier New" w:cs="Courier New"/>
        </w:rPr>
        <w:t xml:space="preserve">, nel progetto formativo denominato </w:t>
      </w:r>
      <w:r w:rsidRPr="002A3373">
        <w:rPr>
          <w:rFonts w:ascii="Courier New" w:hAnsi="Courier New" w:cs="Courier New"/>
          <w:shd w:val="clear" w:color="auto" w:fill="FFC000"/>
        </w:rPr>
        <w:t>**************</w:t>
      </w:r>
      <w:r w:rsidRPr="002A3373">
        <w:rPr>
          <w:rFonts w:ascii="Courier New" w:hAnsi="Courier New" w:cs="Courier New"/>
        </w:rPr>
        <w:t xml:space="preserve">, CIPROF </w:t>
      </w:r>
      <w:r w:rsidRPr="002A3373">
        <w:rPr>
          <w:rFonts w:ascii="Courier New" w:hAnsi="Courier New" w:cs="Courier New"/>
          <w:shd w:val="clear" w:color="auto" w:fill="FFC000"/>
        </w:rPr>
        <w:t>****/***/****/***/***</w:t>
      </w:r>
      <w:r w:rsidRPr="002A3373">
        <w:rPr>
          <w:rFonts w:ascii="Courier New" w:hAnsi="Courier New" w:cs="Courier New"/>
        </w:rPr>
        <w:t xml:space="preserve">, incluso nel </w:t>
      </w:r>
      <w:r w:rsidRPr="002A3373">
        <w:rPr>
          <w:rFonts w:ascii="Courier New" w:hAnsi="Courier New" w:cs="Courier New"/>
        </w:rPr>
        <w:lastRenderedPageBreak/>
        <w:t xml:space="preserve">piano formativo denominato </w:t>
      </w:r>
      <w:r w:rsidRPr="002A3373">
        <w:rPr>
          <w:rFonts w:ascii="Courier New" w:hAnsi="Courier New" w:cs="Courier New"/>
          <w:shd w:val="clear" w:color="auto" w:fill="FFC000"/>
        </w:rPr>
        <w:t>*****************</w:t>
      </w:r>
      <w:r w:rsidRPr="002A3373">
        <w:rPr>
          <w:rFonts w:ascii="Courier New" w:hAnsi="Courier New" w:cs="Courier New"/>
        </w:rPr>
        <w:t xml:space="preserve">, CIPIAF </w:t>
      </w:r>
      <w:r w:rsidRPr="002A3373"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 xml:space="preserve">, </w:t>
      </w:r>
      <w:r w:rsidRPr="002A3373">
        <w:rPr>
          <w:rFonts w:ascii="Courier New" w:hAnsi="Courier New" w:cs="Courier New"/>
        </w:rPr>
        <w:t>dei discenti di seguito elencati: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067"/>
      </w:tblGrid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Pr="006A4A82" w:rsidRDefault="00821E86" w:rsidP="006A4A82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6A4A82"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13A4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Cittadinanza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</w:t>
            </w:r>
          </w:p>
        </w:tc>
        <w:tc>
          <w:tcPr>
            <w:tcW w:w="4247" w:type="dxa"/>
            <w:vAlign w:val="center"/>
          </w:tcPr>
          <w:p w:rsidR="00821E86" w:rsidRPr="00B73BEE" w:rsidRDefault="00821E86" w:rsidP="001D38AE">
            <w:pPr>
              <w:spacing w:after="0" w:line="240" w:lineRule="auto"/>
              <w:ind w:left="36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F          M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Titolo di studio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Tipologia contrattuale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CCNL applicato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Settore di attività economica</w:t>
            </w:r>
          </w:p>
        </w:tc>
        <w:tc>
          <w:tcPr>
            <w:tcW w:w="4247" w:type="dxa"/>
            <w:vAlign w:val="center"/>
          </w:tcPr>
          <w:p w:rsidR="00821E86" w:rsidRPr="002A3373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Profilo d’inquadramento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 di assunzione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DA13A4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821E86" w:rsidTr="001D38AE">
        <w:trPr>
          <w:trHeight w:val="397"/>
        </w:trPr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Assunzione Legge n. 68/1999</w:t>
            </w:r>
          </w:p>
        </w:tc>
        <w:tc>
          <w:tcPr>
            <w:tcW w:w="4247" w:type="dxa"/>
            <w:vAlign w:val="center"/>
          </w:tcPr>
          <w:p w:rsidR="00821E86" w:rsidRDefault="00821E86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</w:tbl>
    <w:p w:rsidR="00821E86" w:rsidRPr="006A4A82" w:rsidRDefault="006A4A82" w:rsidP="006A4A82">
      <w:pPr>
        <w:spacing w:before="2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Comunica, altresì, il numero dei discenti di ciascun progetto formativo</w:t>
      </w:r>
      <w:r w:rsidR="00A55272">
        <w:rPr>
          <w:rFonts w:ascii="Courier New" w:hAnsi="Courier New" w:cs="Courier New"/>
        </w:rPr>
        <w:t xml:space="preserve">, </w:t>
      </w:r>
      <w:r w:rsidR="00AD216A">
        <w:rPr>
          <w:rFonts w:ascii="Courier New" w:hAnsi="Courier New" w:cs="Courier New"/>
        </w:rPr>
        <w:t xml:space="preserve">aggiornato </w:t>
      </w:r>
      <w:r w:rsidR="00A55272">
        <w:rPr>
          <w:rFonts w:ascii="Courier New" w:hAnsi="Courier New" w:cs="Courier New"/>
        </w:rPr>
        <w:t>a seguito delle variazioni apportate</w:t>
      </w:r>
      <w:r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2"/>
        <w:gridCol w:w="2989"/>
        <w:gridCol w:w="2513"/>
      </w:tblGrid>
      <w:tr w:rsidR="00053ED5" w:rsidTr="00ED3872">
        <w:trPr>
          <w:trHeight w:val="397"/>
        </w:trPr>
        <w:tc>
          <w:tcPr>
            <w:tcW w:w="2642" w:type="dxa"/>
            <w:vAlign w:val="center"/>
          </w:tcPr>
          <w:p w:rsidR="00053ED5" w:rsidRDefault="00053ED5" w:rsidP="00053ED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del progetto formativo</w:t>
            </w:r>
          </w:p>
        </w:tc>
        <w:tc>
          <w:tcPr>
            <w:tcW w:w="2989" w:type="dxa"/>
            <w:vAlign w:val="center"/>
          </w:tcPr>
          <w:p w:rsidR="00053ED5" w:rsidRDefault="00053ED5" w:rsidP="00ED387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CIPROF</w:t>
            </w:r>
          </w:p>
        </w:tc>
        <w:tc>
          <w:tcPr>
            <w:tcW w:w="2513" w:type="dxa"/>
            <w:vAlign w:val="center"/>
          </w:tcPr>
          <w:p w:rsidR="00053ED5" w:rsidRDefault="00053ED5" w:rsidP="00053ED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Numero aggiornato dei discenti</w:t>
            </w:r>
          </w:p>
        </w:tc>
      </w:tr>
      <w:tr w:rsidR="00053ED5" w:rsidTr="00ED3872">
        <w:trPr>
          <w:trHeight w:val="397"/>
        </w:trPr>
        <w:tc>
          <w:tcPr>
            <w:tcW w:w="2642" w:type="dxa"/>
            <w:vAlign w:val="center"/>
          </w:tcPr>
          <w:p w:rsidR="00053ED5" w:rsidRDefault="00053ED5" w:rsidP="00053ED5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89" w:type="dxa"/>
            <w:vAlign w:val="center"/>
          </w:tcPr>
          <w:p w:rsidR="00053ED5" w:rsidRDefault="00053ED5" w:rsidP="00053ED5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  <w:tc>
          <w:tcPr>
            <w:tcW w:w="2513" w:type="dxa"/>
            <w:vAlign w:val="center"/>
          </w:tcPr>
          <w:p w:rsidR="00053ED5" w:rsidRDefault="00053ED5" w:rsidP="00ED387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53ED5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ED3872" w:rsidTr="00ED3872">
        <w:trPr>
          <w:trHeight w:val="397"/>
        </w:trPr>
        <w:tc>
          <w:tcPr>
            <w:tcW w:w="2642" w:type="dxa"/>
            <w:vAlign w:val="center"/>
          </w:tcPr>
          <w:p w:rsidR="00ED3872" w:rsidRDefault="00ED3872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89" w:type="dxa"/>
            <w:vAlign w:val="center"/>
          </w:tcPr>
          <w:p w:rsidR="00ED3872" w:rsidRDefault="00ED3872" w:rsidP="001D38AE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2A3373">
              <w:rPr>
                <w:rFonts w:ascii="Courier New" w:hAnsi="Courier New" w:cs="Courier New"/>
                <w:shd w:val="clear" w:color="auto" w:fill="FFC000"/>
              </w:rPr>
              <w:t>****/***/****/***/***</w:t>
            </w:r>
          </w:p>
        </w:tc>
        <w:tc>
          <w:tcPr>
            <w:tcW w:w="2513" w:type="dxa"/>
            <w:vAlign w:val="center"/>
          </w:tcPr>
          <w:p w:rsidR="00ED3872" w:rsidRDefault="00ED3872" w:rsidP="001D38A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53ED5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8C16AC" w:rsidRDefault="008C16AC" w:rsidP="008C16AC">
      <w:pPr>
        <w:spacing w:before="20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C16AC" w:rsidRDefault="008C16AC" w:rsidP="008C16AC">
      <w:pPr>
        <w:spacing w:line="360" w:lineRule="auto"/>
        <w:jc w:val="both"/>
        <w:rPr>
          <w:rFonts w:ascii="Courier New" w:hAnsi="Courier New" w:cs="Courier New"/>
        </w:rPr>
      </w:pPr>
    </w:p>
    <w:p w:rsidR="008C16AC" w:rsidRDefault="008C16AC" w:rsidP="008C16AC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8C16AC" w:rsidRPr="007353BC" w:rsidRDefault="008C16AC" w:rsidP="008C16AC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8B602F">
        <w:rPr>
          <w:rFonts w:ascii="Courier New" w:hAnsi="Courier New" w:cs="Courier New"/>
          <w:smallCaps/>
        </w:rPr>
        <w:t>beneficiario</w:t>
      </w:r>
    </w:p>
    <w:p w:rsidR="008C16AC" w:rsidRPr="007353BC" w:rsidRDefault="008C16AC" w:rsidP="008C16AC">
      <w:pPr>
        <w:rPr>
          <w:rFonts w:ascii="Courier New" w:hAnsi="Courier New" w:cs="Courier New"/>
        </w:rPr>
      </w:pPr>
    </w:p>
    <w:p w:rsidR="008C16AC" w:rsidRPr="0071670E" w:rsidRDefault="008C16AC" w:rsidP="008C16AC">
      <w:pPr>
        <w:rPr>
          <w:rFonts w:ascii="Courier New" w:hAnsi="Courier New" w:cs="Courier New"/>
        </w:rPr>
      </w:pPr>
    </w:p>
    <w:p w:rsidR="008C16AC" w:rsidRPr="00371CEB" w:rsidRDefault="008C16AC" w:rsidP="008C16AC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8C16AC" w:rsidRDefault="008C16AC" w:rsidP="008C16AC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8B602F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sectPr w:rsidR="008C16AC" w:rsidSect="00A64C5A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541" w:rsidRDefault="00AE4541" w:rsidP="005D0BC7">
      <w:pPr>
        <w:spacing w:after="0" w:line="240" w:lineRule="auto"/>
      </w:pPr>
      <w:r>
        <w:separator/>
      </w:r>
    </w:p>
  </w:endnote>
  <w:endnote w:type="continuationSeparator" w:id="0">
    <w:p w:rsidR="00AE4541" w:rsidRDefault="00AE4541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1D38AE" w:rsidRPr="00E51D01" w:rsidRDefault="001D38AE" w:rsidP="00A64C5A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CF5822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CF5822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541" w:rsidRDefault="00AE4541" w:rsidP="005D0BC7">
      <w:pPr>
        <w:spacing w:after="0" w:line="240" w:lineRule="auto"/>
      </w:pPr>
      <w:r>
        <w:separator/>
      </w:r>
    </w:p>
  </w:footnote>
  <w:footnote w:type="continuationSeparator" w:id="0">
    <w:p w:rsidR="00AE4541" w:rsidRDefault="00AE4541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8AE" w:rsidRPr="00D44A8D" w:rsidRDefault="001D38AE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FLAV/34</w:t>
    </w:r>
  </w:p>
  <w:p w:rsidR="001D38AE" w:rsidRDefault="001D38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8AE" w:rsidRPr="00D87921" w:rsidRDefault="001D38AE" w:rsidP="008C0242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7921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2</w:t>
    </w:r>
    <w:r w:rsidR="00E4040F">
      <w:rPr>
        <w:rFonts w:ascii="Courier New" w:hAnsi="Courier New" w:cs="Courier New"/>
        <w:b/>
      </w:rPr>
      <w:t>4</w:t>
    </w:r>
    <w:r>
      <w:rPr>
        <w:rFonts w:ascii="Courier New" w:hAnsi="Courier New" w:cs="Courier New"/>
        <w:b/>
      </w:rPr>
      <w:t>/C</w:t>
    </w:r>
    <w:r w:rsidR="00BA6658">
      <w:rPr>
        <w:rFonts w:ascii="Courier New" w:hAnsi="Courier New" w:cs="Courier New"/>
        <w:b/>
      </w:rPr>
      <w:t>S</w:t>
    </w:r>
    <w:r w:rsidR="00E4040F">
      <w:rPr>
        <w:rFonts w:ascii="Courier New" w:hAnsi="Courier New" w:cs="Courier New"/>
        <w:b/>
      </w:rPr>
      <w:t>P</w:t>
    </w:r>
    <w:r>
      <w:rPr>
        <w:rFonts w:ascii="Courier New" w:hAnsi="Courier New" w:cs="Courier New"/>
        <w:b/>
      </w:rPr>
      <w:t>/0</w:t>
    </w:r>
    <w:r w:rsidR="00E4040F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-201</w:t>
    </w:r>
    <w:r w:rsidR="00BA6658">
      <w:rPr>
        <w:rFonts w:ascii="Courier New" w:hAnsi="Courier New" w:cs="Courier New"/>
        <w:b/>
      </w:rPr>
      <w:t>8</w:t>
    </w:r>
  </w:p>
  <w:p w:rsidR="001D38AE" w:rsidRDefault="001D38A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8AE" w:rsidRDefault="001D38AE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FLAV/34</w:t>
    </w:r>
  </w:p>
  <w:p w:rsidR="001D38AE" w:rsidRDefault="001D38AE" w:rsidP="00BE36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44393A"/>
    <w:multiLevelType w:val="hybridMultilevel"/>
    <w:tmpl w:val="CED67492"/>
    <w:lvl w:ilvl="0" w:tplc="0BEE1436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4047C2"/>
    <w:multiLevelType w:val="hybridMultilevel"/>
    <w:tmpl w:val="1D24687C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0D1EFB"/>
    <w:multiLevelType w:val="hybridMultilevel"/>
    <w:tmpl w:val="5CB89492"/>
    <w:lvl w:ilvl="0" w:tplc="85768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C71414"/>
    <w:multiLevelType w:val="hybridMultilevel"/>
    <w:tmpl w:val="F02A3E72"/>
    <w:lvl w:ilvl="0" w:tplc="BB94A4FE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1"/>
  </w:num>
  <w:num w:numId="12">
    <w:abstractNumId w:val="7"/>
  </w:num>
  <w:num w:numId="13">
    <w:abstractNumId w:val="12"/>
  </w:num>
  <w:num w:numId="14">
    <w:abstractNumId w:val="9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609F"/>
    <w:rsid w:val="00021D3E"/>
    <w:rsid w:val="000441E4"/>
    <w:rsid w:val="0005053D"/>
    <w:rsid w:val="0005084C"/>
    <w:rsid w:val="0005141A"/>
    <w:rsid w:val="00051F4D"/>
    <w:rsid w:val="00053ED5"/>
    <w:rsid w:val="0005669A"/>
    <w:rsid w:val="00056E3A"/>
    <w:rsid w:val="00065220"/>
    <w:rsid w:val="00065895"/>
    <w:rsid w:val="00070979"/>
    <w:rsid w:val="000745F9"/>
    <w:rsid w:val="00075FC3"/>
    <w:rsid w:val="00080765"/>
    <w:rsid w:val="00082F2E"/>
    <w:rsid w:val="00085A2A"/>
    <w:rsid w:val="00085F04"/>
    <w:rsid w:val="000A1920"/>
    <w:rsid w:val="000A6E25"/>
    <w:rsid w:val="000B10B3"/>
    <w:rsid w:val="000B15B2"/>
    <w:rsid w:val="000C72F2"/>
    <w:rsid w:val="000D1C9A"/>
    <w:rsid w:val="000D39ED"/>
    <w:rsid w:val="000D5A92"/>
    <w:rsid w:val="000E1519"/>
    <w:rsid w:val="000F08AF"/>
    <w:rsid w:val="000F1B53"/>
    <w:rsid w:val="000F1DD8"/>
    <w:rsid w:val="000F2A14"/>
    <w:rsid w:val="000F6F61"/>
    <w:rsid w:val="00106C23"/>
    <w:rsid w:val="00107BE0"/>
    <w:rsid w:val="00111885"/>
    <w:rsid w:val="00112FD7"/>
    <w:rsid w:val="00114BB7"/>
    <w:rsid w:val="00122336"/>
    <w:rsid w:val="00125350"/>
    <w:rsid w:val="00141A58"/>
    <w:rsid w:val="00145EC7"/>
    <w:rsid w:val="00150B84"/>
    <w:rsid w:val="0015135F"/>
    <w:rsid w:val="001563F3"/>
    <w:rsid w:val="001567C3"/>
    <w:rsid w:val="00157EBE"/>
    <w:rsid w:val="00166AEB"/>
    <w:rsid w:val="00170098"/>
    <w:rsid w:val="00170901"/>
    <w:rsid w:val="001817B1"/>
    <w:rsid w:val="00183D56"/>
    <w:rsid w:val="001843FF"/>
    <w:rsid w:val="00190F48"/>
    <w:rsid w:val="00191743"/>
    <w:rsid w:val="00197E83"/>
    <w:rsid w:val="001A0BA2"/>
    <w:rsid w:val="001A2C01"/>
    <w:rsid w:val="001A48B5"/>
    <w:rsid w:val="001B1504"/>
    <w:rsid w:val="001B5E30"/>
    <w:rsid w:val="001C0CCB"/>
    <w:rsid w:val="001C2FB4"/>
    <w:rsid w:val="001D2D90"/>
    <w:rsid w:val="001D38AE"/>
    <w:rsid w:val="001F0569"/>
    <w:rsid w:val="001F2BCA"/>
    <w:rsid w:val="001F3E51"/>
    <w:rsid w:val="002240FD"/>
    <w:rsid w:val="002271F1"/>
    <w:rsid w:val="0023000D"/>
    <w:rsid w:val="0023280D"/>
    <w:rsid w:val="0024001A"/>
    <w:rsid w:val="0025464D"/>
    <w:rsid w:val="00255F6F"/>
    <w:rsid w:val="00273598"/>
    <w:rsid w:val="00273818"/>
    <w:rsid w:val="002750F9"/>
    <w:rsid w:val="002754B4"/>
    <w:rsid w:val="00277DB0"/>
    <w:rsid w:val="00282AC6"/>
    <w:rsid w:val="0029688A"/>
    <w:rsid w:val="00297AED"/>
    <w:rsid w:val="002A23CA"/>
    <w:rsid w:val="002A2A66"/>
    <w:rsid w:val="002A3373"/>
    <w:rsid w:val="002A6C2C"/>
    <w:rsid w:val="002B0527"/>
    <w:rsid w:val="002B13A7"/>
    <w:rsid w:val="002B1466"/>
    <w:rsid w:val="002B26D2"/>
    <w:rsid w:val="002C06FC"/>
    <w:rsid w:val="002C490A"/>
    <w:rsid w:val="002D4ABA"/>
    <w:rsid w:val="002E02BB"/>
    <w:rsid w:val="002F29B0"/>
    <w:rsid w:val="003033D8"/>
    <w:rsid w:val="003037D5"/>
    <w:rsid w:val="003132E9"/>
    <w:rsid w:val="003154F9"/>
    <w:rsid w:val="00315D07"/>
    <w:rsid w:val="00320C31"/>
    <w:rsid w:val="00321003"/>
    <w:rsid w:val="00346F2E"/>
    <w:rsid w:val="0035210C"/>
    <w:rsid w:val="00355179"/>
    <w:rsid w:val="00356A89"/>
    <w:rsid w:val="003628F7"/>
    <w:rsid w:val="00366C21"/>
    <w:rsid w:val="00373906"/>
    <w:rsid w:val="00376F6F"/>
    <w:rsid w:val="003821E6"/>
    <w:rsid w:val="0038537B"/>
    <w:rsid w:val="00385F22"/>
    <w:rsid w:val="00397651"/>
    <w:rsid w:val="003A3515"/>
    <w:rsid w:val="003B29A0"/>
    <w:rsid w:val="003C5025"/>
    <w:rsid w:val="003D00E2"/>
    <w:rsid w:val="003E39F1"/>
    <w:rsid w:val="003E5378"/>
    <w:rsid w:val="003E63DC"/>
    <w:rsid w:val="003E703D"/>
    <w:rsid w:val="003E76C0"/>
    <w:rsid w:val="003F118C"/>
    <w:rsid w:val="003F7175"/>
    <w:rsid w:val="004059FA"/>
    <w:rsid w:val="004072C1"/>
    <w:rsid w:val="004106FB"/>
    <w:rsid w:val="004254DD"/>
    <w:rsid w:val="004323D7"/>
    <w:rsid w:val="00436030"/>
    <w:rsid w:val="00445F1F"/>
    <w:rsid w:val="00454B45"/>
    <w:rsid w:val="00455A07"/>
    <w:rsid w:val="00471D6A"/>
    <w:rsid w:val="0047463D"/>
    <w:rsid w:val="00477402"/>
    <w:rsid w:val="00480DA3"/>
    <w:rsid w:val="00481279"/>
    <w:rsid w:val="00483249"/>
    <w:rsid w:val="00491B35"/>
    <w:rsid w:val="00492AE8"/>
    <w:rsid w:val="00497F28"/>
    <w:rsid w:val="004A0E43"/>
    <w:rsid w:val="004A25EC"/>
    <w:rsid w:val="004C1544"/>
    <w:rsid w:val="004C1907"/>
    <w:rsid w:val="004C1F31"/>
    <w:rsid w:val="004D5B3E"/>
    <w:rsid w:val="004D601F"/>
    <w:rsid w:val="004E131D"/>
    <w:rsid w:val="004E1BCF"/>
    <w:rsid w:val="004E2687"/>
    <w:rsid w:val="004F3BC3"/>
    <w:rsid w:val="005053F7"/>
    <w:rsid w:val="005067FC"/>
    <w:rsid w:val="00515822"/>
    <w:rsid w:val="00516A78"/>
    <w:rsid w:val="005222D7"/>
    <w:rsid w:val="0052289C"/>
    <w:rsid w:val="00524CF0"/>
    <w:rsid w:val="005314EF"/>
    <w:rsid w:val="005316DE"/>
    <w:rsid w:val="00532396"/>
    <w:rsid w:val="005662B3"/>
    <w:rsid w:val="00582012"/>
    <w:rsid w:val="00585D32"/>
    <w:rsid w:val="00594EA6"/>
    <w:rsid w:val="005967EC"/>
    <w:rsid w:val="005A4A0B"/>
    <w:rsid w:val="005A7E59"/>
    <w:rsid w:val="005B5887"/>
    <w:rsid w:val="005C5983"/>
    <w:rsid w:val="005D0BC7"/>
    <w:rsid w:val="005D7288"/>
    <w:rsid w:val="00602C9B"/>
    <w:rsid w:val="00611501"/>
    <w:rsid w:val="00621EFC"/>
    <w:rsid w:val="0062759D"/>
    <w:rsid w:val="00630142"/>
    <w:rsid w:val="00634E08"/>
    <w:rsid w:val="00643729"/>
    <w:rsid w:val="006509BB"/>
    <w:rsid w:val="0065439B"/>
    <w:rsid w:val="006637E5"/>
    <w:rsid w:val="006704E5"/>
    <w:rsid w:val="00672E82"/>
    <w:rsid w:val="00675F8A"/>
    <w:rsid w:val="00683783"/>
    <w:rsid w:val="0069069A"/>
    <w:rsid w:val="0069292D"/>
    <w:rsid w:val="006A39B1"/>
    <w:rsid w:val="006A4A82"/>
    <w:rsid w:val="006B79B6"/>
    <w:rsid w:val="006C4789"/>
    <w:rsid w:val="006C4D14"/>
    <w:rsid w:val="006C5631"/>
    <w:rsid w:val="006D5891"/>
    <w:rsid w:val="006D7574"/>
    <w:rsid w:val="006E223B"/>
    <w:rsid w:val="006F1633"/>
    <w:rsid w:val="006F172B"/>
    <w:rsid w:val="006F2308"/>
    <w:rsid w:val="006F40BF"/>
    <w:rsid w:val="006F4146"/>
    <w:rsid w:val="007021B2"/>
    <w:rsid w:val="007110C1"/>
    <w:rsid w:val="00716023"/>
    <w:rsid w:val="00723ED3"/>
    <w:rsid w:val="007323E9"/>
    <w:rsid w:val="00733607"/>
    <w:rsid w:val="0074072D"/>
    <w:rsid w:val="00742A47"/>
    <w:rsid w:val="007446F6"/>
    <w:rsid w:val="00756581"/>
    <w:rsid w:val="007578FA"/>
    <w:rsid w:val="00761CFD"/>
    <w:rsid w:val="00770464"/>
    <w:rsid w:val="00776245"/>
    <w:rsid w:val="00785FE9"/>
    <w:rsid w:val="0078681A"/>
    <w:rsid w:val="00786BB3"/>
    <w:rsid w:val="0078773C"/>
    <w:rsid w:val="007936FD"/>
    <w:rsid w:val="007953D2"/>
    <w:rsid w:val="00797ECD"/>
    <w:rsid w:val="007A2E36"/>
    <w:rsid w:val="007A4AF4"/>
    <w:rsid w:val="007B243D"/>
    <w:rsid w:val="007C1631"/>
    <w:rsid w:val="007C4BD7"/>
    <w:rsid w:val="007D0723"/>
    <w:rsid w:val="007D6283"/>
    <w:rsid w:val="007D743D"/>
    <w:rsid w:val="007E0EE1"/>
    <w:rsid w:val="007F0AE0"/>
    <w:rsid w:val="007F3C1B"/>
    <w:rsid w:val="00800B8F"/>
    <w:rsid w:val="00801BE0"/>
    <w:rsid w:val="00804F84"/>
    <w:rsid w:val="00805EDC"/>
    <w:rsid w:val="00806386"/>
    <w:rsid w:val="0081587D"/>
    <w:rsid w:val="00820623"/>
    <w:rsid w:val="00821E86"/>
    <w:rsid w:val="00825049"/>
    <w:rsid w:val="00830797"/>
    <w:rsid w:val="00836681"/>
    <w:rsid w:val="008368FE"/>
    <w:rsid w:val="008407A1"/>
    <w:rsid w:val="008430F7"/>
    <w:rsid w:val="00847DED"/>
    <w:rsid w:val="0085374A"/>
    <w:rsid w:val="00853895"/>
    <w:rsid w:val="008655A3"/>
    <w:rsid w:val="00865602"/>
    <w:rsid w:val="00870373"/>
    <w:rsid w:val="00872A94"/>
    <w:rsid w:val="00882511"/>
    <w:rsid w:val="00883EBC"/>
    <w:rsid w:val="00893729"/>
    <w:rsid w:val="0089466F"/>
    <w:rsid w:val="008A1B18"/>
    <w:rsid w:val="008B5BC9"/>
    <w:rsid w:val="008B602F"/>
    <w:rsid w:val="008B6BEA"/>
    <w:rsid w:val="008B7A6F"/>
    <w:rsid w:val="008C0242"/>
    <w:rsid w:val="008C16AC"/>
    <w:rsid w:val="008C1918"/>
    <w:rsid w:val="008C1CCF"/>
    <w:rsid w:val="008C798D"/>
    <w:rsid w:val="008D4A7A"/>
    <w:rsid w:val="008E2BC4"/>
    <w:rsid w:val="008E5270"/>
    <w:rsid w:val="008E6A57"/>
    <w:rsid w:val="0090592E"/>
    <w:rsid w:val="00912E63"/>
    <w:rsid w:val="00924C01"/>
    <w:rsid w:val="00947693"/>
    <w:rsid w:val="00950701"/>
    <w:rsid w:val="00952B86"/>
    <w:rsid w:val="009566B3"/>
    <w:rsid w:val="0096360A"/>
    <w:rsid w:val="00966201"/>
    <w:rsid w:val="00977AE6"/>
    <w:rsid w:val="00987EB3"/>
    <w:rsid w:val="00991961"/>
    <w:rsid w:val="009946CB"/>
    <w:rsid w:val="009B0238"/>
    <w:rsid w:val="009B32E2"/>
    <w:rsid w:val="009C602B"/>
    <w:rsid w:val="009C7258"/>
    <w:rsid w:val="009E15CF"/>
    <w:rsid w:val="009F3992"/>
    <w:rsid w:val="00A00A49"/>
    <w:rsid w:val="00A040A4"/>
    <w:rsid w:val="00A06C07"/>
    <w:rsid w:val="00A072A6"/>
    <w:rsid w:val="00A07A14"/>
    <w:rsid w:val="00A117DB"/>
    <w:rsid w:val="00A165CA"/>
    <w:rsid w:val="00A2272A"/>
    <w:rsid w:val="00A25A69"/>
    <w:rsid w:val="00A33641"/>
    <w:rsid w:val="00A3751E"/>
    <w:rsid w:val="00A445E5"/>
    <w:rsid w:val="00A45296"/>
    <w:rsid w:val="00A53DFF"/>
    <w:rsid w:val="00A55272"/>
    <w:rsid w:val="00A56A12"/>
    <w:rsid w:val="00A64C5A"/>
    <w:rsid w:val="00A6791B"/>
    <w:rsid w:val="00A73988"/>
    <w:rsid w:val="00A754DA"/>
    <w:rsid w:val="00A764FC"/>
    <w:rsid w:val="00A8432C"/>
    <w:rsid w:val="00A9331B"/>
    <w:rsid w:val="00A97658"/>
    <w:rsid w:val="00AA3F9B"/>
    <w:rsid w:val="00AA4597"/>
    <w:rsid w:val="00AD0F3C"/>
    <w:rsid w:val="00AD216A"/>
    <w:rsid w:val="00AD6DBD"/>
    <w:rsid w:val="00AE2183"/>
    <w:rsid w:val="00AE4541"/>
    <w:rsid w:val="00AF24E2"/>
    <w:rsid w:val="00AF65FB"/>
    <w:rsid w:val="00B00778"/>
    <w:rsid w:val="00B0092A"/>
    <w:rsid w:val="00B0224F"/>
    <w:rsid w:val="00B06061"/>
    <w:rsid w:val="00B06C98"/>
    <w:rsid w:val="00B11120"/>
    <w:rsid w:val="00B11607"/>
    <w:rsid w:val="00B11AFF"/>
    <w:rsid w:val="00B11F1D"/>
    <w:rsid w:val="00B13710"/>
    <w:rsid w:val="00B2293C"/>
    <w:rsid w:val="00B320B0"/>
    <w:rsid w:val="00B3410E"/>
    <w:rsid w:val="00B4195B"/>
    <w:rsid w:val="00B53D2B"/>
    <w:rsid w:val="00B54F4C"/>
    <w:rsid w:val="00B554CF"/>
    <w:rsid w:val="00B57C18"/>
    <w:rsid w:val="00B6723A"/>
    <w:rsid w:val="00B706CE"/>
    <w:rsid w:val="00B7214F"/>
    <w:rsid w:val="00B73BEE"/>
    <w:rsid w:val="00B73F6C"/>
    <w:rsid w:val="00B76C36"/>
    <w:rsid w:val="00B76DEB"/>
    <w:rsid w:val="00B81B89"/>
    <w:rsid w:val="00B865EE"/>
    <w:rsid w:val="00B87117"/>
    <w:rsid w:val="00B95957"/>
    <w:rsid w:val="00BA35F8"/>
    <w:rsid w:val="00BA6658"/>
    <w:rsid w:val="00BB0F05"/>
    <w:rsid w:val="00BB3F92"/>
    <w:rsid w:val="00BB709E"/>
    <w:rsid w:val="00BB7FB5"/>
    <w:rsid w:val="00BC4856"/>
    <w:rsid w:val="00BC588D"/>
    <w:rsid w:val="00BC747B"/>
    <w:rsid w:val="00BC7D90"/>
    <w:rsid w:val="00BD4353"/>
    <w:rsid w:val="00BD60D4"/>
    <w:rsid w:val="00BE361A"/>
    <w:rsid w:val="00BE6690"/>
    <w:rsid w:val="00BE7035"/>
    <w:rsid w:val="00BF1321"/>
    <w:rsid w:val="00BF14B8"/>
    <w:rsid w:val="00BF22E0"/>
    <w:rsid w:val="00C034D9"/>
    <w:rsid w:val="00C16495"/>
    <w:rsid w:val="00C20B7D"/>
    <w:rsid w:val="00C22B66"/>
    <w:rsid w:val="00C316D3"/>
    <w:rsid w:val="00C3613A"/>
    <w:rsid w:val="00C52953"/>
    <w:rsid w:val="00C62069"/>
    <w:rsid w:val="00C62BEA"/>
    <w:rsid w:val="00C71E5D"/>
    <w:rsid w:val="00C8185F"/>
    <w:rsid w:val="00C871C1"/>
    <w:rsid w:val="00C872D3"/>
    <w:rsid w:val="00C878B0"/>
    <w:rsid w:val="00C92983"/>
    <w:rsid w:val="00C96ED7"/>
    <w:rsid w:val="00CA2695"/>
    <w:rsid w:val="00CA74B7"/>
    <w:rsid w:val="00CB09A9"/>
    <w:rsid w:val="00CB33A1"/>
    <w:rsid w:val="00CB3C3D"/>
    <w:rsid w:val="00CB55D3"/>
    <w:rsid w:val="00CC222D"/>
    <w:rsid w:val="00CC68BF"/>
    <w:rsid w:val="00CC7211"/>
    <w:rsid w:val="00CD2459"/>
    <w:rsid w:val="00CE33CC"/>
    <w:rsid w:val="00CE7462"/>
    <w:rsid w:val="00CF3B4E"/>
    <w:rsid w:val="00CF5822"/>
    <w:rsid w:val="00D06CC9"/>
    <w:rsid w:val="00D07E5E"/>
    <w:rsid w:val="00D10B33"/>
    <w:rsid w:val="00D13A14"/>
    <w:rsid w:val="00D177F1"/>
    <w:rsid w:val="00D17F06"/>
    <w:rsid w:val="00D35ACC"/>
    <w:rsid w:val="00D37D0F"/>
    <w:rsid w:val="00D4343C"/>
    <w:rsid w:val="00D44A8D"/>
    <w:rsid w:val="00D61BC5"/>
    <w:rsid w:val="00D77E24"/>
    <w:rsid w:val="00D87921"/>
    <w:rsid w:val="00D93F60"/>
    <w:rsid w:val="00D97C53"/>
    <w:rsid w:val="00DA13A4"/>
    <w:rsid w:val="00DA4901"/>
    <w:rsid w:val="00DA568F"/>
    <w:rsid w:val="00DB119E"/>
    <w:rsid w:val="00DB11BE"/>
    <w:rsid w:val="00DB1A8F"/>
    <w:rsid w:val="00DD0625"/>
    <w:rsid w:val="00DD4AED"/>
    <w:rsid w:val="00DE4C7D"/>
    <w:rsid w:val="00E028BD"/>
    <w:rsid w:val="00E15590"/>
    <w:rsid w:val="00E17A67"/>
    <w:rsid w:val="00E340DB"/>
    <w:rsid w:val="00E403E5"/>
    <w:rsid w:val="00E4040F"/>
    <w:rsid w:val="00E4288D"/>
    <w:rsid w:val="00E774D7"/>
    <w:rsid w:val="00E84B75"/>
    <w:rsid w:val="00E872D5"/>
    <w:rsid w:val="00E876B1"/>
    <w:rsid w:val="00E95BCB"/>
    <w:rsid w:val="00EA27CD"/>
    <w:rsid w:val="00EA5D5F"/>
    <w:rsid w:val="00EB1A30"/>
    <w:rsid w:val="00ED3872"/>
    <w:rsid w:val="00ED7F74"/>
    <w:rsid w:val="00EE0A99"/>
    <w:rsid w:val="00EE1C3D"/>
    <w:rsid w:val="00EF5940"/>
    <w:rsid w:val="00EF5FD1"/>
    <w:rsid w:val="00F137C0"/>
    <w:rsid w:val="00F151FB"/>
    <w:rsid w:val="00F15BCC"/>
    <w:rsid w:val="00F16B62"/>
    <w:rsid w:val="00F16D92"/>
    <w:rsid w:val="00F216DC"/>
    <w:rsid w:val="00F22470"/>
    <w:rsid w:val="00F23045"/>
    <w:rsid w:val="00F27362"/>
    <w:rsid w:val="00F350C6"/>
    <w:rsid w:val="00F56A0F"/>
    <w:rsid w:val="00F640F5"/>
    <w:rsid w:val="00F70438"/>
    <w:rsid w:val="00F73405"/>
    <w:rsid w:val="00F84FB5"/>
    <w:rsid w:val="00F853CD"/>
    <w:rsid w:val="00F85596"/>
    <w:rsid w:val="00F8689A"/>
    <w:rsid w:val="00F87D0A"/>
    <w:rsid w:val="00F90F08"/>
    <w:rsid w:val="00F91E19"/>
    <w:rsid w:val="00FA6455"/>
    <w:rsid w:val="00FB28A2"/>
    <w:rsid w:val="00FC110D"/>
    <w:rsid w:val="00FC388A"/>
    <w:rsid w:val="00FC3A26"/>
    <w:rsid w:val="00FC4F56"/>
    <w:rsid w:val="00FC58E9"/>
    <w:rsid w:val="00FD694A"/>
    <w:rsid w:val="00FE2159"/>
    <w:rsid w:val="00FE4458"/>
    <w:rsid w:val="00FE59AF"/>
    <w:rsid w:val="00FF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00404B"/>
  <w14:defaultImageDpi w14:val="0"/>
  <w15:docId w15:val="{25AB55FA-05E3-49A7-9B6B-CDCF2D88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0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3ED8D-7F5B-4D95-BC1F-34141929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6</cp:revision>
  <cp:lastPrinted>2012-06-07T13:44:00Z</cp:lastPrinted>
  <dcterms:created xsi:type="dcterms:W3CDTF">2018-01-22T15:55:00Z</dcterms:created>
  <dcterms:modified xsi:type="dcterms:W3CDTF">2018-02-14T10:40:00Z</dcterms:modified>
</cp:coreProperties>
</file>